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78588" w:rsidR="0061148E" w:rsidRPr="00944D28" w:rsidRDefault="00573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BD3C" w:rsidR="0061148E" w:rsidRPr="004A7085" w:rsidRDefault="00573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C01DBC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20E852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E6335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0EBF25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BC035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D2AB0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84910A" w:rsidR="00E22E60" w:rsidRPr="007D5604" w:rsidRDefault="00573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07B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AD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9E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7B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CE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50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3B9D2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6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FEA8C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FB196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6DC81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7997C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302FB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B617C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65437" w:rsidR="00B87ED3" w:rsidRPr="007D5604" w:rsidRDefault="0057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44DD" w:rsidR="00B87ED3" w:rsidRPr="00944D28" w:rsidRDefault="00573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1486C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B4F17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1D8A4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0114F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331D4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3FFC9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1F43E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9C4C0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2D931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FB96A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C9CB3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3873E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DEF3B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8A18F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9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BCFEE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FCB93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3A938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82EED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FE30F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37D9B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379AB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6D5096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542993" w:rsidR="00B87ED3" w:rsidRPr="007D5604" w:rsidRDefault="0057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69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82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FF8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2F2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7E7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86EFB" w:rsidR="00B87ED3" w:rsidRPr="00944D28" w:rsidRDefault="00573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A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82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139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2024-06-07T17:25:00.0000000Z</dcterms:modified>
</coreProperties>
</file>