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7C4F" w:rsidR="0061148E" w:rsidRPr="00944D28" w:rsidRDefault="00C30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77B3" w:rsidR="0061148E" w:rsidRPr="004A7085" w:rsidRDefault="00C30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8A90AA" w:rsidR="00E22E60" w:rsidRPr="007D5604" w:rsidRDefault="00C30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357083" w:rsidR="00E22E60" w:rsidRPr="007D5604" w:rsidRDefault="00C30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E35C6E" w:rsidR="00E22E60" w:rsidRPr="007D5604" w:rsidRDefault="00C30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AAB7A5" w:rsidR="00E22E60" w:rsidRPr="007D5604" w:rsidRDefault="00C30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7B091" w:rsidR="00E22E60" w:rsidRPr="007D5604" w:rsidRDefault="00C30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04E9E0" w:rsidR="00E22E60" w:rsidRPr="007D5604" w:rsidRDefault="00C30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FBE7EE" w:rsidR="00E22E60" w:rsidRPr="007D5604" w:rsidRDefault="00C30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ED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94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5EB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4E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68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E3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41FA2" w:rsidR="00B87ED3" w:rsidRPr="007D5604" w:rsidRDefault="00C3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6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7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E8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D1E6D" w:rsidR="00B87ED3" w:rsidRPr="007D5604" w:rsidRDefault="00C3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40637" w:rsidR="00B87ED3" w:rsidRPr="007D5604" w:rsidRDefault="00C3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3D9BA" w:rsidR="00B87ED3" w:rsidRPr="007D5604" w:rsidRDefault="00C3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51A30" w:rsidR="00B87ED3" w:rsidRPr="007D5604" w:rsidRDefault="00C3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A80D6" w:rsidR="00B87ED3" w:rsidRPr="007D5604" w:rsidRDefault="00C3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D4DA9" w:rsidR="00B87ED3" w:rsidRPr="007D5604" w:rsidRDefault="00C3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E5938" w:rsidR="00B87ED3" w:rsidRPr="007D5604" w:rsidRDefault="00C3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4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8FAE7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F1A31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FF9AE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6C630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8901B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90491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0EEF2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1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47C80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9439E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72FD0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D81E7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DF85D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3983A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7E56B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9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D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D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C6CDD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9A141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D9E30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4928B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F79DA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7AF2F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F8F94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689A" w:rsidR="00B87ED3" w:rsidRPr="00944D28" w:rsidRDefault="00C30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3D06" w:rsidR="00B87ED3" w:rsidRPr="00944D28" w:rsidRDefault="00C30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8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3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C4AD01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390D6" w:rsidR="00B87ED3" w:rsidRPr="007D5604" w:rsidRDefault="00C3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E92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129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917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4EE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209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D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8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4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A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C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1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638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078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