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BD1F" w:rsidR="0061148E" w:rsidRPr="00944D28" w:rsidRDefault="001C2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1274" w:rsidR="0061148E" w:rsidRPr="004A7085" w:rsidRDefault="001C2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6450C3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FFA7C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397FE4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ABBAFC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1BF8D4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DE360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3305A" w:rsidR="00E22E60" w:rsidRPr="007D5604" w:rsidRDefault="001C2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4A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19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162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87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96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82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717D6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6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000E5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82930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219BD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D2FE2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C196B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CCF51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C7203" w:rsidR="00B87ED3" w:rsidRPr="007D5604" w:rsidRDefault="001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3A986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9D0FF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D50C3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3F2FE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0EF1B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A7051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FF83F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5EFE" w:rsidR="00B87ED3" w:rsidRPr="00944D28" w:rsidRDefault="001C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80F6F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56E76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2E425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6B426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3F610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F5910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6B23A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4A0E" w:rsidR="00B87ED3" w:rsidRPr="00944D28" w:rsidRDefault="001C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67083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E1B69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5A210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FCEC2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E797F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48C26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5F063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9E7C" w:rsidR="00B87ED3" w:rsidRPr="00944D28" w:rsidRDefault="001C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B6A858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1697DA" w:rsidR="00B87ED3" w:rsidRPr="007D5604" w:rsidRDefault="001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B62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221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0AD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72B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045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7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2B4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2B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