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6EBF" w:rsidR="0061148E" w:rsidRPr="00944D28" w:rsidRDefault="00AD2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A6B7" w:rsidR="0061148E" w:rsidRPr="004A7085" w:rsidRDefault="00AD2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2FF2C4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23EC66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23888D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FABC65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1272EE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AA309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F7204" w:rsidR="00E22E60" w:rsidRPr="007D5604" w:rsidRDefault="00AD23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9A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CC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A0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52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39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2C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337A2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3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06D49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E8A28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D8DBD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F7FA4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AB93D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5F9A0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E6765" w:rsidR="00B87ED3" w:rsidRPr="007D5604" w:rsidRDefault="00AD2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1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BBD92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40313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56FD0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19C81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81578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34C21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48990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6628" w:rsidR="00B87ED3" w:rsidRPr="00944D28" w:rsidRDefault="00AD2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DC065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8110F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963A9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80E5D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A4869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AC0FB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990BD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CDC4" w:rsidR="00B87ED3" w:rsidRPr="00944D28" w:rsidRDefault="00AD2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30B19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880D0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846CC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6B00A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2A48E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710DB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90ADB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28C0" w:rsidR="00B87ED3" w:rsidRPr="00944D28" w:rsidRDefault="00AD2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15B6D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82B72F" w:rsidR="00B87ED3" w:rsidRPr="007D5604" w:rsidRDefault="00AD2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C1B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B1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9A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704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6C8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0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1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23D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2022-10-22T15:02:00.0000000Z</dcterms:modified>
</coreProperties>
</file>