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55A3E" w:rsidR="0061148E" w:rsidRPr="00944D28" w:rsidRDefault="00116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F4BB4" w:rsidR="0061148E" w:rsidRPr="004A7085" w:rsidRDefault="00116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BD11AE" w:rsidR="00E22E60" w:rsidRPr="007D5604" w:rsidRDefault="00116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66FB32" w:rsidR="00E22E60" w:rsidRPr="007D5604" w:rsidRDefault="00116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7439FB" w:rsidR="00E22E60" w:rsidRPr="007D5604" w:rsidRDefault="00116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1494E3" w:rsidR="00E22E60" w:rsidRPr="007D5604" w:rsidRDefault="00116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BB6245" w:rsidR="00E22E60" w:rsidRPr="007D5604" w:rsidRDefault="00116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B9AF7A" w:rsidR="00E22E60" w:rsidRPr="007D5604" w:rsidRDefault="00116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C86178" w:rsidR="00E22E60" w:rsidRPr="007D5604" w:rsidRDefault="00116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820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7B7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48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92B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93A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FF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FD6EE" w:rsidR="00B87ED3" w:rsidRPr="007D5604" w:rsidRDefault="0011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8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73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4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4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9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E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54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7160A" w:rsidR="00B87ED3" w:rsidRPr="007D5604" w:rsidRDefault="0011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5D35A" w:rsidR="00B87ED3" w:rsidRPr="007D5604" w:rsidRDefault="0011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12EBB" w:rsidR="00B87ED3" w:rsidRPr="007D5604" w:rsidRDefault="0011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3E3C1" w:rsidR="00B87ED3" w:rsidRPr="007D5604" w:rsidRDefault="0011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B2996" w:rsidR="00B87ED3" w:rsidRPr="007D5604" w:rsidRDefault="0011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0E10B" w:rsidR="00B87ED3" w:rsidRPr="007D5604" w:rsidRDefault="0011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9309E" w:rsidR="00B87ED3" w:rsidRPr="007D5604" w:rsidRDefault="00116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5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9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5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0454" w:rsidR="00B87ED3" w:rsidRPr="00944D28" w:rsidRDefault="0011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6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00055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DF802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F7C2D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E6550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E08DA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BC80A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C5232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9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0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B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6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5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BBC155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63AA3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13D64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E2024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896BE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5256E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551EC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4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C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3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B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33811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31849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ACD4F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137A5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EB3F1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D2C80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05EB1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A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A722" w:rsidR="00B87ED3" w:rsidRPr="00944D28" w:rsidRDefault="0011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1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58AE95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EF04F9" w:rsidR="00B87ED3" w:rsidRPr="007D5604" w:rsidRDefault="00116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CA3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6348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6CE9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1AB3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BA92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E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E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1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1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D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C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663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4E9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2024-06-07T19:26:00.0000000Z</dcterms:modified>
</coreProperties>
</file>