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96D6C" w:rsidR="0061148E" w:rsidRPr="00944D28" w:rsidRDefault="00D46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D0FB8" w:rsidR="0061148E" w:rsidRPr="004A7085" w:rsidRDefault="00D46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1E38E0" w:rsidR="00E22E60" w:rsidRPr="007D5604" w:rsidRDefault="00D46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CE0E22" w:rsidR="00E22E60" w:rsidRPr="007D5604" w:rsidRDefault="00D46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A6035C" w:rsidR="00E22E60" w:rsidRPr="007D5604" w:rsidRDefault="00D46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2EAF5D" w:rsidR="00E22E60" w:rsidRPr="007D5604" w:rsidRDefault="00D46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DB76F7" w:rsidR="00E22E60" w:rsidRPr="007D5604" w:rsidRDefault="00D46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C689DB" w:rsidR="00E22E60" w:rsidRPr="007D5604" w:rsidRDefault="00D46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7438D4" w:rsidR="00E22E60" w:rsidRPr="007D5604" w:rsidRDefault="00D46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0B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5BB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402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142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1F3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DCB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431DD" w:rsidR="00B87ED3" w:rsidRPr="007D5604" w:rsidRDefault="00D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A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A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C8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F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9C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3A05D" w:rsidR="00B87ED3" w:rsidRPr="007D5604" w:rsidRDefault="00D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9993D" w:rsidR="00B87ED3" w:rsidRPr="007D5604" w:rsidRDefault="00D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DA795" w:rsidR="00B87ED3" w:rsidRPr="007D5604" w:rsidRDefault="00D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38909" w:rsidR="00B87ED3" w:rsidRPr="007D5604" w:rsidRDefault="00D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BD0FE" w:rsidR="00B87ED3" w:rsidRPr="007D5604" w:rsidRDefault="00D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CBFCF5" w:rsidR="00B87ED3" w:rsidRPr="007D5604" w:rsidRDefault="00D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A43E3" w:rsidR="00B87ED3" w:rsidRPr="007D5604" w:rsidRDefault="00D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B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8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2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D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D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3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B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C1DCA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2C6EA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9AF67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7AE95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B24FC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C4372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DC213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F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1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6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4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B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292BE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CA290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33F93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36FCE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970EA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7F13A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66938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4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5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A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D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E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F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618AA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C6080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9B0A4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9472B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DA8AF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84CE8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33C25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D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E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0BA6B" w:rsidR="00B87ED3" w:rsidRPr="00944D28" w:rsidRDefault="00D46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D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B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7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5EAB0B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D7F6BB" w:rsidR="00B87ED3" w:rsidRPr="007D5604" w:rsidRDefault="00D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5A88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2E0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6B13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AF5E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5C33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4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1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2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5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7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7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0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670B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2024-06-07T20:46:00.0000000Z</dcterms:modified>
</coreProperties>
</file>