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8B1FE" w:rsidR="0061148E" w:rsidRPr="00944D28" w:rsidRDefault="00025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65F46" w:rsidR="0061148E" w:rsidRPr="004A7085" w:rsidRDefault="00025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1E3C15" w:rsidR="00E22E60" w:rsidRPr="007D5604" w:rsidRDefault="00025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D497A6" w:rsidR="00E22E60" w:rsidRPr="007D5604" w:rsidRDefault="00025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92631B" w:rsidR="00E22E60" w:rsidRPr="007D5604" w:rsidRDefault="00025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E47355" w:rsidR="00E22E60" w:rsidRPr="007D5604" w:rsidRDefault="00025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567504" w:rsidR="00E22E60" w:rsidRPr="007D5604" w:rsidRDefault="00025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91A482" w:rsidR="00E22E60" w:rsidRPr="007D5604" w:rsidRDefault="00025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A8F98A" w:rsidR="00E22E60" w:rsidRPr="007D5604" w:rsidRDefault="00025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1D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128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55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C0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27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20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8584A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FE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8B9BC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8BA10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7E4F8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7FA61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BBFE8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5FFCC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51459" w:rsidR="00B87ED3" w:rsidRPr="007D5604" w:rsidRDefault="00025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6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369AF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C90EC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CB53D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7DA22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1D098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A2CDA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755E2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6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D77C9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31F06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2F7AF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CF958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6F2CB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4B6A8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4A0CF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6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D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9C611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5FC9E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70493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76885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41802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03927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5B79B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FB2A6" w:rsidR="00B87ED3" w:rsidRPr="00944D28" w:rsidRDefault="00025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C60B5D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7B17BB" w:rsidR="00B87ED3" w:rsidRPr="007D5604" w:rsidRDefault="00025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245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DE4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091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3FA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329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E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A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E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6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72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27C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2024-06-07T21:27:00.0000000Z</dcterms:modified>
</coreProperties>
</file>