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C1B0" w:rsidR="0061148E" w:rsidRPr="00944D28" w:rsidRDefault="00701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98BCA" w:rsidR="0061148E" w:rsidRPr="004A7085" w:rsidRDefault="00701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39118E" w:rsidR="00E22E60" w:rsidRPr="007D5604" w:rsidRDefault="00701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C11AF1" w:rsidR="00E22E60" w:rsidRPr="007D5604" w:rsidRDefault="00701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CBAB8D" w:rsidR="00E22E60" w:rsidRPr="007D5604" w:rsidRDefault="00701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DBF88B" w:rsidR="00E22E60" w:rsidRPr="007D5604" w:rsidRDefault="00701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B480FB" w:rsidR="00E22E60" w:rsidRPr="007D5604" w:rsidRDefault="00701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2C168B" w:rsidR="00E22E60" w:rsidRPr="007D5604" w:rsidRDefault="00701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B4067F" w:rsidR="00E22E60" w:rsidRPr="007D5604" w:rsidRDefault="00701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48B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EEF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1F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C5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1D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C2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12D49" w:rsidR="00B87ED3" w:rsidRPr="007D5604" w:rsidRDefault="00701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5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3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0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4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1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32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85B81" w:rsidR="00B87ED3" w:rsidRPr="007D5604" w:rsidRDefault="00701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29B1A" w:rsidR="00B87ED3" w:rsidRPr="007D5604" w:rsidRDefault="00701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8B3AC" w:rsidR="00B87ED3" w:rsidRPr="007D5604" w:rsidRDefault="00701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5136B" w:rsidR="00B87ED3" w:rsidRPr="007D5604" w:rsidRDefault="00701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468AA0" w:rsidR="00B87ED3" w:rsidRPr="007D5604" w:rsidRDefault="00701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DEEBF" w:rsidR="00B87ED3" w:rsidRPr="007D5604" w:rsidRDefault="00701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1871E" w:rsidR="00B87ED3" w:rsidRPr="007D5604" w:rsidRDefault="00701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B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6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0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D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ECAA3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D0CBA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0B1A4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8A678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E3BF2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4C9F7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6DD44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0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E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E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4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3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45FD0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6B6AD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44B33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EA6A3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A1723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135BD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60B1C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C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A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5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B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6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7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5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E8405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96D10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05AA7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1E5B5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DF517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7F0BF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BFFCC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B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9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D873" w:rsidR="00B87ED3" w:rsidRPr="00944D28" w:rsidRDefault="00701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6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0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B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0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15EF8F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403EC0" w:rsidR="00B87ED3" w:rsidRPr="007D5604" w:rsidRDefault="00701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C06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386F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4E2E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F859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812C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4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4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F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A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E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A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6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97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6BD1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2024-06-07T22:48:00.0000000Z</dcterms:modified>
</coreProperties>
</file>