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5647" w:rsidR="0061148E" w:rsidRPr="00944D28" w:rsidRDefault="00C76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1ADD" w:rsidR="0061148E" w:rsidRPr="004A7085" w:rsidRDefault="00C76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52AA6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34DC88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AFDD68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94CE2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D744D7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49C065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641EB1" w:rsidR="00E22E60" w:rsidRPr="007D5604" w:rsidRDefault="00C76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17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03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09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1B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2A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B4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2CCA9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BB16D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0C5EE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DDBF8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CD7C2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59EE0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40A6B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7A27C" w:rsidR="00B87ED3" w:rsidRPr="007D5604" w:rsidRDefault="00C76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968A4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AEC94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DD9F5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5DD5B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FF0EE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BFFB2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6CA12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82FF6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6D807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29597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63366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3FA89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EF89A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E92E1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A6A0E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7E0C2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F4517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E67E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01728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9D5E4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3EC3E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603F" w:rsidR="00B87ED3" w:rsidRPr="00944D28" w:rsidRDefault="00C7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3C40" w:rsidR="00B87ED3" w:rsidRPr="00944D28" w:rsidRDefault="00C7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E63D9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3A116" w:rsidR="00B87ED3" w:rsidRPr="007D5604" w:rsidRDefault="00C76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8B3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3AE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CB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B8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49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BBD55" w:rsidR="00B87ED3" w:rsidRPr="00944D28" w:rsidRDefault="00C7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3FE5"/>
    <w:rsid w:val="00B85F5E"/>
    <w:rsid w:val="00B87ED3"/>
    <w:rsid w:val="00BD2EA8"/>
    <w:rsid w:val="00C07B7E"/>
    <w:rsid w:val="00C65D02"/>
    <w:rsid w:val="00C764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2024-06-07T22:07:00.0000000Z</dcterms:modified>
</coreProperties>
</file>