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4B65" w:rsidR="0061148E" w:rsidRPr="00944D28" w:rsidRDefault="00A40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2A963" w:rsidR="0061148E" w:rsidRPr="004A7085" w:rsidRDefault="00A40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F6CBA2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AC8A9F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6AF985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BF6830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A76A3B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0A0094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F88B8B" w:rsidR="00E22E60" w:rsidRPr="007D5604" w:rsidRDefault="00A404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91D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25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F9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F4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1B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40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C3F04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C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4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8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3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A762C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12A95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CF3DC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7D23C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CFA37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C7284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6C7DC" w:rsidR="00B87ED3" w:rsidRPr="007D5604" w:rsidRDefault="00A40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7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2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DB3E1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636CC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30614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59720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B2393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F15D2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AF526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27276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BA8AB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4E9E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CADB1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7CFD7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CB24B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1A773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D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0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CD55D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8CFA1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1BA7A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520C0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E0778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54AE0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86650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760D5" w:rsidR="00B87ED3" w:rsidRPr="00944D28" w:rsidRDefault="00A40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DD57" w:rsidR="00B87ED3" w:rsidRPr="00944D28" w:rsidRDefault="00A40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526D51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5B5BB0" w:rsidR="00B87ED3" w:rsidRPr="007D5604" w:rsidRDefault="00A40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516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BCF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EF9A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0C7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75A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4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C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B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046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2022-10-22T18:20:00.0000000Z</dcterms:modified>
</coreProperties>
</file>