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FE1AB" w:rsidR="0061148E" w:rsidRPr="00944D28" w:rsidRDefault="00A9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4305" w:rsidR="0061148E" w:rsidRPr="004A7085" w:rsidRDefault="00A9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D85542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600F58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136D8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248680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14D2F2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D1D3D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BBEE43" w:rsidR="00E22E60" w:rsidRPr="007D5604" w:rsidRDefault="00A90C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81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C0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0E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DA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FF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B23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BF5D4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9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7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E4BBB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AA7E4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A762F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7402D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4EB6A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D7749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C7D98" w:rsidR="00B87ED3" w:rsidRPr="007D5604" w:rsidRDefault="00A90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6C063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B7186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85A03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F4B11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8F89C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38EFE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FA2D5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259D1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5F957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5B896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3B07D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65287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69163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32253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2EC8F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9A18F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449F9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E7F39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660CE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C6F32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2582F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8F52" w:rsidR="00B87ED3" w:rsidRPr="00944D28" w:rsidRDefault="00A9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7F4E" w:rsidR="00B87ED3" w:rsidRPr="00944D28" w:rsidRDefault="00A9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D2A47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58DFA" w:rsidR="00B87ED3" w:rsidRPr="007D5604" w:rsidRDefault="00A90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206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A11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AD3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E8F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66A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2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0C1E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2022-10-22T18:50:00.0000000Z</dcterms:modified>
</coreProperties>
</file>