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D086" w:rsidR="0061148E" w:rsidRPr="00944D28" w:rsidRDefault="00C30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DA88" w:rsidR="0061148E" w:rsidRPr="004A7085" w:rsidRDefault="00C30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39989D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F67EFF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801FAE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CA9E39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77A0A0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59C851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3F045" w:rsidR="00E22E60" w:rsidRPr="007D5604" w:rsidRDefault="00C301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09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AF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FD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0B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AB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C1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BBC98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97627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F86FC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2698B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02EED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FDAAD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A5B14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3C843" w:rsidR="00B87ED3" w:rsidRPr="007D5604" w:rsidRDefault="00C301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4AD7E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31E11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3EC8C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5E214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53EE9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03535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7E85E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E730E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F6190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8C77D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19817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63D9C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CE230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5C5DB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DB7FC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891CA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E8E81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BCEBC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CD73B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B9B33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B70AF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C1E8" w:rsidR="00B87ED3" w:rsidRPr="00944D28" w:rsidRDefault="00C3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E998" w:rsidR="00B87ED3" w:rsidRPr="00944D28" w:rsidRDefault="00C3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E0D336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0E733B" w:rsidR="00B87ED3" w:rsidRPr="007D5604" w:rsidRDefault="00C301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443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CE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DB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C72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1A0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B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E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5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B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012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2024-06-08T00:50:00.0000000Z</dcterms:modified>
</coreProperties>
</file>