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822A" w:rsidR="0061148E" w:rsidRPr="00944D28" w:rsidRDefault="00020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6F354" w:rsidR="0061148E" w:rsidRPr="004A7085" w:rsidRDefault="00020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CB551A" w:rsidR="00E22E60" w:rsidRPr="007D5604" w:rsidRDefault="000205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FBBF18" w:rsidR="00E22E60" w:rsidRPr="007D5604" w:rsidRDefault="000205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AEE5F0" w:rsidR="00E22E60" w:rsidRPr="007D5604" w:rsidRDefault="000205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7432B6" w:rsidR="00E22E60" w:rsidRPr="007D5604" w:rsidRDefault="000205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929889" w:rsidR="00E22E60" w:rsidRPr="007D5604" w:rsidRDefault="000205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CCC46D" w:rsidR="00E22E60" w:rsidRPr="007D5604" w:rsidRDefault="000205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30CE93" w:rsidR="00E22E60" w:rsidRPr="007D5604" w:rsidRDefault="000205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1DB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DA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545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254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37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6B0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AB593" w:rsidR="00B87ED3" w:rsidRPr="007D5604" w:rsidRDefault="00020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A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8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A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9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3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C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B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53A99" w:rsidR="00B87ED3" w:rsidRPr="007D5604" w:rsidRDefault="00020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EC692" w:rsidR="00B87ED3" w:rsidRPr="007D5604" w:rsidRDefault="00020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57C33" w:rsidR="00B87ED3" w:rsidRPr="007D5604" w:rsidRDefault="00020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281B7" w:rsidR="00B87ED3" w:rsidRPr="007D5604" w:rsidRDefault="00020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0845C" w:rsidR="00B87ED3" w:rsidRPr="007D5604" w:rsidRDefault="00020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D2D55" w:rsidR="00B87ED3" w:rsidRPr="007D5604" w:rsidRDefault="00020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30F71" w:rsidR="00B87ED3" w:rsidRPr="007D5604" w:rsidRDefault="00020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5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4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7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2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1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4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A3C74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5E16F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013C8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3963F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0640E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A3A96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3D8AF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E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6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3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B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6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CB274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44D7E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6D7CC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E70E4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28A41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AC2CE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8339E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6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D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1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D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0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1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57231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CFFA2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7D09BA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04D76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0AC515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85698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2E0FD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A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7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945BC" w:rsidR="00B87ED3" w:rsidRPr="00944D28" w:rsidRDefault="00020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8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7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E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636959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9B288B" w:rsidR="00B87ED3" w:rsidRPr="007D5604" w:rsidRDefault="00020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BB1B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D08D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FC8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2BBB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DBC3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D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F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4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2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9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9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5F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3B4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2024-06-08T02:10:00.0000000Z</dcterms:modified>
</coreProperties>
</file>