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822A" w:rsidR="0061148E" w:rsidRPr="00944D28" w:rsidRDefault="00020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F354" w:rsidR="0061148E" w:rsidRPr="004A7085" w:rsidRDefault="00020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B551A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FBBF18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AEE5F0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7432B6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29889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CCC46D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0CE93" w:rsidR="00E22E60" w:rsidRPr="007D5604" w:rsidRDefault="000205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1D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DA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54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25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37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6B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AB593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4B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53A99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EC692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57C33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281B7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0845C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D2D55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30F71" w:rsidR="00B87ED3" w:rsidRPr="007D5604" w:rsidRDefault="00020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4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A3C74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5E16F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013C8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3963F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0640E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A3A96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3D8AF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CB274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44D7E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6D7CC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E70E4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28A41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AC2CE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8339E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6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57231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CFFA2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D09BA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04D76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AC515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85698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2E0FD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945BC" w:rsidR="00B87ED3" w:rsidRPr="00944D28" w:rsidRDefault="00020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636959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9B288B" w:rsidR="00B87ED3" w:rsidRPr="007D5604" w:rsidRDefault="00020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B1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D08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C8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BB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DBC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D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9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F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3B4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