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B50E" w:rsidR="0061148E" w:rsidRPr="00944D28" w:rsidRDefault="000D3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7E0F8" w:rsidR="0061148E" w:rsidRPr="004A7085" w:rsidRDefault="000D3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6C1363" w:rsidR="00E22E60" w:rsidRPr="007D5604" w:rsidRDefault="000D3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F9444B" w:rsidR="00E22E60" w:rsidRPr="007D5604" w:rsidRDefault="000D3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4ABD83" w:rsidR="00E22E60" w:rsidRPr="007D5604" w:rsidRDefault="000D3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F5CF86" w:rsidR="00E22E60" w:rsidRPr="007D5604" w:rsidRDefault="000D3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B2BE35" w:rsidR="00E22E60" w:rsidRPr="007D5604" w:rsidRDefault="000D3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E677A3" w:rsidR="00E22E60" w:rsidRPr="007D5604" w:rsidRDefault="000D3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5D8508" w:rsidR="00E22E60" w:rsidRPr="007D5604" w:rsidRDefault="000D34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E6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0E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BD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D56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08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4D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7B7AB" w:rsidR="00B87ED3" w:rsidRPr="007D5604" w:rsidRDefault="000D3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C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D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E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DAC4C" w:rsidR="00B87ED3" w:rsidRPr="007D5604" w:rsidRDefault="000D3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25F85" w:rsidR="00B87ED3" w:rsidRPr="007D5604" w:rsidRDefault="000D3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81C05" w:rsidR="00B87ED3" w:rsidRPr="007D5604" w:rsidRDefault="000D3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F54A9" w:rsidR="00B87ED3" w:rsidRPr="007D5604" w:rsidRDefault="000D3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C77C1" w:rsidR="00B87ED3" w:rsidRPr="007D5604" w:rsidRDefault="000D3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26731" w:rsidR="00B87ED3" w:rsidRPr="007D5604" w:rsidRDefault="000D3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0AA5C" w:rsidR="00B87ED3" w:rsidRPr="007D5604" w:rsidRDefault="000D3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7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7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D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D87EE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6C09F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5D41D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F6668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05E51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439C5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C2C5F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9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1D3B8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2A413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19012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70F12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962FE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16B36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B7227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7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A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29167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EBCBA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D1F4B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0DEE9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0F376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96308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7CEDA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A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4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8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7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9CDCF3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0E028B" w:rsidR="00B87ED3" w:rsidRPr="007D5604" w:rsidRDefault="000D3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4781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9E6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3B5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C17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0CB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5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4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D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7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0D"/>
    <w:rsid w:val="000E42BB"/>
    <w:rsid w:val="001200C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2024-06-08T02:11:00.0000000Z</dcterms:modified>
</coreProperties>
</file>