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B50E" w:rsidR="0061148E" w:rsidRPr="00944D28" w:rsidRDefault="000D3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E0F8" w:rsidR="0061148E" w:rsidRPr="004A7085" w:rsidRDefault="000D3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6C1363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9444B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4ABD83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F5CF86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B2BE35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677A3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5D8508" w:rsidR="00E22E60" w:rsidRPr="007D5604" w:rsidRDefault="000D3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E6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0E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D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D56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08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4D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7B7AB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2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E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DAC4C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25F85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81C05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F54A9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C77C1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26731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0AA5C" w:rsidR="00B87ED3" w:rsidRPr="007D5604" w:rsidRDefault="000D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D87EE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6C09F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5D41D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F6668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05E51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439C5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C2C5F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1D3B8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2A413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19012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70F12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962FE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16B36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B7227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29167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EBCBA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D1F4B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0DEE9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0F376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96308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7CEDA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7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9CDCF3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0E028B" w:rsidR="00B87ED3" w:rsidRPr="007D5604" w:rsidRDefault="000D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478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9E6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B5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17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0CB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4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D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0D"/>
    <w:rsid w:val="000E42BB"/>
    <w:rsid w:val="001200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2024-06-08T02:11:00.0000000Z</dcterms:modified>
</coreProperties>
</file>