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7481D" w:rsidR="0061148E" w:rsidRPr="00944D28" w:rsidRDefault="00632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1DBEC" w:rsidR="0061148E" w:rsidRPr="004A7085" w:rsidRDefault="00632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545675" w:rsidR="00E22E60" w:rsidRPr="007D5604" w:rsidRDefault="00632C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CD768A" w:rsidR="00E22E60" w:rsidRPr="007D5604" w:rsidRDefault="00632C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A9FA63" w:rsidR="00E22E60" w:rsidRPr="007D5604" w:rsidRDefault="00632C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44019C" w:rsidR="00E22E60" w:rsidRPr="007D5604" w:rsidRDefault="00632C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A84706" w:rsidR="00E22E60" w:rsidRPr="007D5604" w:rsidRDefault="00632C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2F1484" w:rsidR="00E22E60" w:rsidRPr="007D5604" w:rsidRDefault="00632C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BB100A" w:rsidR="00E22E60" w:rsidRPr="007D5604" w:rsidRDefault="00632C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EBA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091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907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483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65D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69A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B1FC0" w:rsidR="00B87ED3" w:rsidRPr="007D5604" w:rsidRDefault="0063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0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B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B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2B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A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6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DD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ADF0A" w:rsidR="00B87ED3" w:rsidRPr="007D5604" w:rsidRDefault="0063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EDC63" w:rsidR="00B87ED3" w:rsidRPr="007D5604" w:rsidRDefault="0063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86F41B" w:rsidR="00B87ED3" w:rsidRPr="007D5604" w:rsidRDefault="0063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13794" w:rsidR="00B87ED3" w:rsidRPr="007D5604" w:rsidRDefault="0063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0F2A8" w:rsidR="00B87ED3" w:rsidRPr="007D5604" w:rsidRDefault="0063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DE128" w:rsidR="00B87ED3" w:rsidRPr="007D5604" w:rsidRDefault="0063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FE158B" w:rsidR="00B87ED3" w:rsidRPr="007D5604" w:rsidRDefault="0063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B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9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F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D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A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3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D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516EF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7577C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629A52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89054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44587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44734B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E7A64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D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4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7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5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C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7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A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2EB9C1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CA207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024AB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50B02F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EE14E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4853F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9C804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8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0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B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4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6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8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B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50145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A3D87B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A494E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B55EA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199D5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2DB2C2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FAA06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4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F8EF9" w:rsidR="00B87ED3" w:rsidRPr="00944D28" w:rsidRDefault="00632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B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7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F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A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E76D73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B0403C" w:rsidR="00B87ED3" w:rsidRPr="007D5604" w:rsidRDefault="0063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E30D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DA7A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0608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20B7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94AD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E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D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A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4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D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9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B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2C3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778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2024-06-08T04:11:00.0000000Z</dcterms:modified>
</coreProperties>
</file>