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CC3C" w:rsidR="0061148E" w:rsidRPr="00944D28" w:rsidRDefault="00E50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123A" w:rsidR="0061148E" w:rsidRPr="004A7085" w:rsidRDefault="00E50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90AB31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87D79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BCA08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1FA63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466D61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CA04D3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C4ABA0" w:rsidR="00E22E60" w:rsidRPr="007D5604" w:rsidRDefault="00E50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C1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96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93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D3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12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F8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A356F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8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16F54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B66DC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7D23B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D7F09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F369B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F0E6C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80F37" w:rsidR="00B87ED3" w:rsidRPr="007D5604" w:rsidRDefault="00E50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0ABE4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28EAC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A7675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5A4D1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D1301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9F9E6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6BC06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F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21D99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80994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B1012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4E58A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258D8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6BA92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A640A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4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31CF4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E30A1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AF7EA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4F501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0EB58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04D9B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3D920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D05B" w:rsidR="00B87ED3" w:rsidRPr="00944D28" w:rsidRDefault="00E5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F35C" w:rsidR="00B87ED3" w:rsidRPr="00944D28" w:rsidRDefault="00E5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793F0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A2E784" w:rsidR="00B87ED3" w:rsidRPr="007D5604" w:rsidRDefault="00E50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B84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A4BD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0FD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164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D0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D7BEF" w:rsidR="00B87ED3" w:rsidRPr="00944D28" w:rsidRDefault="00E5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C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304"/>
    <w:rsid w:val="00ED0B72"/>
    <w:rsid w:val="00F536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2024-06-08T03:31:00.0000000Z</dcterms:modified>
</coreProperties>
</file>