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0643C" w:rsidR="0061148E" w:rsidRPr="00944D28" w:rsidRDefault="00CA4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3B624" w:rsidR="0061148E" w:rsidRPr="004A7085" w:rsidRDefault="00CA4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E309A3" w:rsidR="00E22E60" w:rsidRPr="007D5604" w:rsidRDefault="00CA4E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8B1C07" w:rsidR="00E22E60" w:rsidRPr="007D5604" w:rsidRDefault="00CA4E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14210F" w:rsidR="00E22E60" w:rsidRPr="007D5604" w:rsidRDefault="00CA4E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97E788" w:rsidR="00E22E60" w:rsidRPr="007D5604" w:rsidRDefault="00CA4E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EA977D" w:rsidR="00E22E60" w:rsidRPr="007D5604" w:rsidRDefault="00CA4E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AC1E27" w:rsidR="00E22E60" w:rsidRPr="007D5604" w:rsidRDefault="00CA4E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205DD3" w:rsidR="00E22E60" w:rsidRPr="007D5604" w:rsidRDefault="00CA4E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F4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76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A79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D81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A0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AE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B4757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2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7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9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A9F54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53605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B0B61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E9E5A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3C789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FED606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B2B3A" w:rsidR="00B87ED3" w:rsidRPr="007D5604" w:rsidRDefault="00CA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F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D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69DF2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D6712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3EE05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5A0EF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55ED9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F3657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3B08A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6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30B0B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7C51D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ED35B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5560C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18088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0F272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E6B302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C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91D9C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7345C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A9BA1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10061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ABE82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00817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B51B8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5AE9" w:rsidR="00B87ED3" w:rsidRPr="00944D28" w:rsidRDefault="00CA4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E2DA10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073DED" w:rsidR="00B87ED3" w:rsidRPr="007D5604" w:rsidRDefault="00CA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7EF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EB0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D207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1E7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EF9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4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55085" w:rsidR="00B87ED3" w:rsidRPr="00944D28" w:rsidRDefault="00CA4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8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6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4E8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2024-06-08T06:15:00.0000000Z</dcterms:modified>
</coreProperties>
</file>