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6A48" w:rsidR="0061148E" w:rsidRPr="00944D28" w:rsidRDefault="008E1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8B51" w:rsidR="0061148E" w:rsidRPr="004A7085" w:rsidRDefault="008E1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EC1BF7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D63B50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0C50C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14CC4D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1FFAEE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5912FA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C5BFBB" w:rsidR="00E22E60" w:rsidRPr="007D5604" w:rsidRDefault="008E11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17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16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CB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A8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07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4F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E640E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5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918CB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2069F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2033A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9B8D7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F7BFE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D8077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8221A" w:rsidR="00B87ED3" w:rsidRPr="007D5604" w:rsidRDefault="008E1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D3E7" w:rsidR="00B87ED3" w:rsidRPr="00944D28" w:rsidRDefault="008E1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6852" w:rsidR="00B87ED3" w:rsidRPr="00944D28" w:rsidRDefault="008E1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6C959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F758C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5B039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BD8FC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14712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B1437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D1787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07D4" w:rsidR="00B87ED3" w:rsidRPr="00944D28" w:rsidRDefault="008E1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C8631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0260E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554D4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BCD12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50E38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27BBC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445E8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A8B2D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AB05E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10096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CBBCE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68655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623C66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13205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9C70" w:rsidR="00B87ED3" w:rsidRPr="00944D28" w:rsidRDefault="008E1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DB2282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A27A5F" w:rsidR="00B87ED3" w:rsidRPr="007D5604" w:rsidRDefault="008E1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F57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1F7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CC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B08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1E4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D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A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2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2B9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11B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2024-06-08T06:52:00.0000000Z</dcterms:modified>
</coreProperties>
</file>