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A4D5" w:rsidR="0061148E" w:rsidRPr="00944D28" w:rsidRDefault="00D26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D6F9A" w:rsidR="0061148E" w:rsidRPr="004A7085" w:rsidRDefault="00D26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1D5412" w:rsidR="00E22E60" w:rsidRPr="007D5604" w:rsidRDefault="00D26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BFCB81" w:rsidR="00E22E60" w:rsidRPr="007D5604" w:rsidRDefault="00D26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B86267" w:rsidR="00E22E60" w:rsidRPr="007D5604" w:rsidRDefault="00D26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397E61" w:rsidR="00E22E60" w:rsidRPr="007D5604" w:rsidRDefault="00D26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EC3BD0" w:rsidR="00E22E60" w:rsidRPr="007D5604" w:rsidRDefault="00D26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A70E20" w:rsidR="00E22E60" w:rsidRPr="007D5604" w:rsidRDefault="00D26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711FC9" w:rsidR="00E22E60" w:rsidRPr="007D5604" w:rsidRDefault="00D26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F1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26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E91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39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7E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47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E589C" w:rsidR="00B87ED3" w:rsidRPr="007D5604" w:rsidRDefault="00D26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F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F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3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1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D24A8" w:rsidR="00B87ED3" w:rsidRPr="007D5604" w:rsidRDefault="00D26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A9B9B" w:rsidR="00B87ED3" w:rsidRPr="007D5604" w:rsidRDefault="00D26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4D322" w:rsidR="00B87ED3" w:rsidRPr="007D5604" w:rsidRDefault="00D26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6859E" w:rsidR="00B87ED3" w:rsidRPr="007D5604" w:rsidRDefault="00D26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2A5EC" w:rsidR="00B87ED3" w:rsidRPr="007D5604" w:rsidRDefault="00D26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F6CEB" w:rsidR="00B87ED3" w:rsidRPr="007D5604" w:rsidRDefault="00D26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76174" w:rsidR="00B87ED3" w:rsidRPr="007D5604" w:rsidRDefault="00D26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0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4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26F1C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366ED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E1854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07A6F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09C5B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EE4CF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4BF67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8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5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7D5FA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87F1B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685BF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FCDEB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A9980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CEFC2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04CE5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8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32B32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7B161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B89F0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D8476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2F7C1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E158F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9424A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917B4" w:rsidR="00B87ED3" w:rsidRPr="00944D28" w:rsidRDefault="00D26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0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395021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071C5D" w:rsidR="00B87ED3" w:rsidRPr="007D5604" w:rsidRDefault="00D26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7C37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294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F1E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6B4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46A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3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7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6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D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7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5D8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63D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2024-06-08T07:36:00.0000000Z</dcterms:modified>
</coreProperties>
</file>