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40317" w:rsidR="0061148E" w:rsidRPr="00944D28" w:rsidRDefault="00585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5245" w:rsidR="0061148E" w:rsidRPr="004A7085" w:rsidRDefault="00585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CE3938" w:rsidR="00E22E60" w:rsidRPr="007D5604" w:rsidRDefault="005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A3AA6A" w:rsidR="00E22E60" w:rsidRPr="007D5604" w:rsidRDefault="005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1306E4" w:rsidR="00E22E60" w:rsidRPr="007D5604" w:rsidRDefault="005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A6767D" w:rsidR="00E22E60" w:rsidRPr="007D5604" w:rsidRDefault="005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D9A968" w:rsidR="00E22E60" w:rsidRPr="007D5604" w:rsidRDefault="005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33FC43" w:rsidR="00E22E60" w:rsidRPr="007D5604" w:rsidRDefault="005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877B05" w:rsidR="00E22E60" w:rsidRPr="007D5604" w:rsidRDefault="005856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DFB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724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005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6F9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67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28D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E1956" w:rsidR="00B87ED3" w:rsidRPr="007D5604" w:rsidRDefault="005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6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8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2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EA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AD8F0" w:rsidR="00B87ED3" w:rsidRPr="007D5604" w:rsidRDefault="005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610B7" w:rsidR="00B87ED3" w:rsidRPr="007D5604" w:rsidRDefault="005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48BEA" w:rsidR="00B87ED3" w:rsidRPr="007D5604" w:rsidRDefault="005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BD185" w:rsidR="00B87ED3" w:rsidRPr="007D5604" w:rsidRDefault="005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97B4F" w:rsidR="00B87ED3" w:rsidRPr="007D5604" w:rsidRDefault="005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214E33" w:rsidR="00B87ED3" w:rsidRPr="007D5604" w:rsidRDefault="005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E1770" w:rsidR="00B87ED3" w:rsidRPr="007D5604" w:rsidRDefault="0058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B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72672" w:rsidR="00B87ED3" w:rsidRPr="00944D28" w:rsidRDefault="0058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1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C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6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9B438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FD474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87E3D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D4B9F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0F483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2FE98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A3DF3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3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6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F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B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1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D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7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2CCD5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DF1B6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6C496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F0733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86299A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4A040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F06B4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0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4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6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4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0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A10F8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A0041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C0AEBD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0D4B9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86D91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D835B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782A0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9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8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71382" w:rsidR="00B87ED3" w:rsidRPr="00944D28" w:rsidRDefault="0058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94AAF" w:rsidR="00B87ED3" w:rsidRPr="00944D28" w:rsidRDefault="0058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0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5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B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89FAC9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457D5B" w:rsidR="00B87ED3" w:rsidRPr="007D5604" w:rsidRDefault="0058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8760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DD8F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CDBA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5886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7448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6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6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6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4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9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7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0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56F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76C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2024-06-08T08:55:00.0000000Z</dcterms:modified>
</coreProperties>
</file>