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9F4A" w:rsidR="0061148E" w:rsidRPr="00944D28" w:rsidRDefault="00A20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5EE6" w:rsidR="0061148E" w:rsidRPr="004A7085" w:rsidRDefault="00A20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39A0C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8BED5E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968BBB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86223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CE24A0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9DD410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8B1C9B" w:rsidR="00E22E60" w:rsidRPr="007D5604" w:rsidRDefault="00A203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A4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77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5B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95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F9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91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ECAA2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9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F0E9C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D1C6F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8834B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5E4A1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2ADFC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30C4F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93E05" w:rsidR="00B87ED3" w:rsidRPr="007D5604" w:rsidRDefault="00A20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DFF6E" w:rsidR="00B87ED3" w:rsidRPr="00944D28" w:rsidRDefault="00A2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11F9E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EEF03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A754E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E11FB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EB35B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9D466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14BC0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C59D" w:rsidR="00B87ED3" w:rsidRPr="00944D28" w:rsidRDefault="00A2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4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D2BC9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26449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B586C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67D4D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AB6B6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57AEB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77916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DAE35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B0F28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B4887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6905A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3CD28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C1B86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1BE7D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81EC" w:rsidR="00B87ED3" w:rsidRPr="00944D28" w:rsidRDefault="00A2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4A0006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8DA37" w:rsidR="00B87ED3" w:rsidRPr="007D5604" w:rsidRDefault="00A20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0B4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744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573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DEE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AB5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0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032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11D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