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9916" w:rsidR="0061148E" w:rsidRPr="00944D28" w:rsidRDefault="00014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9599" w:rsidR="0061148E" w:rsidRPr="004A7085" w:rsidRDefault="00014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C5B2A8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7F9874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FA6582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C2AEF7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A2E8A5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162465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4B52DA" w:rsidR="00E22E60" w:rsidRPr="007D5604" w:rsidRDefault="00014B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3C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AE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61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D2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C9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52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C22F9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1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7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0BD5F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E22F2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E7361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52C58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FE3BF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4A517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8C953" w:rsidR="00B87ED3" w:rsidRPr="007D5604" w:rsidRDefault="00014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38AB8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86EE5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D398C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36979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55098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38D7F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18518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1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53234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CCAF7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64EB4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473DF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D704D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87F06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812F6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FEA2D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1187E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9C340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194BA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13C3A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A785E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48B44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DAE6" w:rsidR="00B87ED3" w:rsidRPr="00944D28" w:rsidRDefault="0001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6801" w:rsidR="00B87ED3" w:rsidRPr="00944D28" w:rsidRDefault="0001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2003B4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A98E09" w:rsidR="00B87ED3" w:rsidRPr="007D5604" w:rsidRDefault="00014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AD9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FE9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08A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CE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11D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C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8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D8"/>
    <w:rsid w:val="0001589F"/>
    <w:rsid w:val="00081285"/>
    <w:rsid w:val="000E42BB"/>
    <w:rsid w:val="001D5720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2024-06-08T11:36:00.0000000Z</dcterms:modified>
</coreProperties>
</file>