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E95A" w:rsidR="0061148E" w:rsidRPr="00944D28" w:rsidRDefault="00F40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9B83" w:rsidR="0061148E" w:rsidRPr="004A7085" w:rsidRDefault="00F40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51C57D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3EC5DD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F44166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4F32DF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EDC82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55D4A4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2CECA" w:rsidR="00E22E60" w:rsidRPr="007D5604" w:rsidRDefault="00F4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BC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56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E6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3E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A6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EB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892CF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D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B52D8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63A78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D3CD8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CDAA4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72689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C94A4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4BF51" w:rsidR="00B87ED3" w:rsidRPr="007D5604" w:rsidRDefault="00F4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6C969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39976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9569C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769C8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1F927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F6E82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6F094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D627" w:rsidR="00B87ED3" w:rsidRPr="00944D28" w:rsidRDefault="00F4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AAF38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20E15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244A0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0C259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9E1ED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E385B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4330E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B51AC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411D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F3698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60F17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F34AF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69198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E1269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475C" w:rsidR="00B87ED3" w:rsidRPr="00944D28" w:rsidRDefault="00F4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25F8" w:rsidR="00B87ED3" w:rsidRPr="00944D28" w:rsidRDefault="00F4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57A82D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7BB256" w:rsidR="00B87ED3" w:rsidRPr="007D5604" w:rsidRDefault="00F4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C1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D58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732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35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AD1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B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FB62A" w:rsidR="00B87ED3" w:rsidRPr="00944D28" w:rsidRDefault="00F4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540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0D6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2024-06-08T11:42:00.0000000Z</dcterms:modified>
</coreProperties>
</file>