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D116" w:rsidR="0061148E" w:rsidRPr="00944D28" w:rsidRDefault="00207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8CD1" w:rsidR="0061148E" w:rsidRPr="004A7085" w:rsidRDefault="00207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5A60FA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09BB4A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0218F3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3070C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4D37C4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BB395C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9B6719" w:rsidR="00E22E60" w:rsidRPr="007D5604" w:rsidRDefault="002076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70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09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33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0C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2A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C6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BCA49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16ED9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0D2FE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C0F35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53B5C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469B4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E8974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6FF2F" w:rsidR="00B87ED3" w:rsidRPr="007D5604" w:rsidRDefault="00207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6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A9F9B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4CFE6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E46D1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40AFC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8B7E1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60F51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FD886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FCBD" w:rsidR="00B87ED3" w:rsidRPr="00944D28" w:rsidRDefault="002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8A94C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7DD51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FB0FE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98140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36146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341B6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8C58E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D8ADB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0FFBA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51E7A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F7CB2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26169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A3EB8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41CB8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84346" w:rsidR="00B87ED3" w:rsidRPr="00944D28" w:rsidRDefault="002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2B5A" w:rsidR="00B87ED3" w:rsidRPr="00944D28" w:rsidRDefault="002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2DEE8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6B07D6" w:rsidR="00B87ED3" w:rsidRPr="007D5604" w:rsidRDefault="00207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1914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54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042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43D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CBF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6F246" w:rsidR="00B87ED3" w:rsidRPr="00944D28" w:rsidRDefault="00207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B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D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76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2022-10-23T02:50:00.0000000Z</dcterms:modified>
</coreProperties>
</file>