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B2EB" w:rsidR="0061148E" w:rsidRPr="00944D28" w:rsidRDefault="00E87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FDFD" w:rsidR="0061148E" w:rsidRPr="004A7085" w:rsidRDefault="00E87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403CC3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B4BA79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33A62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50B686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A48FFA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170AF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9527D3" w:rsidR="00E22E60" w:rsidRPr="007D5604" w:rsidRDefault="00E878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8B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70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25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09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4C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CF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57A3E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5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8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561C7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34E89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69924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D0454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9804C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B2B57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EF427" w:rsidR="00B87ED3" w:rsidRPr="007D5604" w:rsidRDefault="00E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D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1F2B" w:rsidR="00B87ED3" w:rsidRPr="00944D28" w:rsidRDefault="00E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08E8E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30E19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EE4D8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D4432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F8F12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38204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14FA0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6BE20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A9AE8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A9021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F3507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3723D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0FCF2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A8DB0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44965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C05E2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1D808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9D02E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3BB2D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CC236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7E2F5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A818" w:rsidR="00B87ED3" w:rsidRPr="00944D28" w:rsidRDefault="00E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4C2C" w:rsidR="00B87ED3" w:rsidRPr="00944D28" w:rsidRDefault="00E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BDFA" w:rsidR="00B87ED3" w:rsidRPr="00944D28" w:rsidRDefault="00E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9D1A95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913429" w:rsidR="00B87ED3" w:rsidRPr="007D5604" w:rsidRDefault="00E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394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63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2F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79E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C98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1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E1932" w:rsidR="00B87ED3" w:rsidRPr="00944D28" w:rsidRDefault="00E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3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5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3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0B1"/>
    <w:rsid w:val="00E22E60"/>
    <w:rsid w:val="00E878D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2024-06-08T13:43:00.0000000Z</dcterms:modified>
</coreProperties>
</file>