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0914" w:rsidR="0061148E" w:rsidRPr="00944D28" w:rsidRDefault="00812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C10D" w:rsidR="0061148E" w:rsidRPr="004A7085" w:rsidRDefault="00812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230094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4B6C82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46DA0E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2DECC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DA917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F308DA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4EAF23" w:rsidR="00E22E60" w:rsidRPr="007D5604" w:rsidRDefault="00812A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9F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E4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31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86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6C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06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44B8F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1DE4F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8CC49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81961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35EBF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5E5C9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C0D6B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109DF" w:rsidR="00B87ED3" w:rsidRPr="007D5604" w:rsidRDefault="00812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B23DE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0842F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75D6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991C8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A030B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5D61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C8F1D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7ECC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9DA37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49AC0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87A49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3282B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0DEB0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B5AEE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151C5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A44B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3C75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31A3F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0F71B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9D83F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41DCC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614E" w:rsidR="00B87ED3" w:rsidRPr="00944D28" w:rsidRDefault="008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28B3" w:rsidR="00B87ED3" w:rsidRPr="00944D28" w:rsidRDefault="008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74A3" w:rsidR="00B87ED3" w:rsidRPr="00944D28" w:rsidRDefault="008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AA02A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CD6CC3" w:rsidR="00B87ED3" w:rsidRPr="007D5604" w:rsidRDefault="00812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67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6AA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28C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30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9C8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B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2A4A"/>
    <w:rsid w:val="008348EC"/>
    <w:rsid w:val="0088636F"/>
    <w:rsid w:val="008C2A62"/>
    <w:rsid w:val="009000E6"/>
    <w:rsid w:val="00944D28"/>
    <w:rsid w:val="00A35FF1"/>
    <w:rsid w:val="00A9346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2024-06-08T14:24:00.0000000Z</dcterms:modified>
</coreProperties>
</file>