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A61B6" w:rsidR="0061148E" w:rsidRPr="00944D28" w:rsidRDefault="005421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98397" w:rsidR="0061148E" w:rsidRPr="004A7085" w:rsidRDefault="005421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57233D" w:rsidR="00E22E60" w:rsidRPr="007D5604" w:rsidRDefault="005421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516B22" w:rsidR="00E22E60" w:rsidRPr="007D5604" w:rsidRDefault="005421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5D79E8" w:rsidR="00E22E60" w:rsidRPr="007D5604" w:rsidRDefault="005421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F7C213" w:rsidR="00E22E60" w:rsidRPr="007D5604" w:rsidRDefault="005421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DC48C3" w:rsidR="00E22E60" w:rsidRPr="007D5604" w:rsidRDefault="005421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488824" w:rsidR="00E22E60" w:rsidRPr="007D5604" w:rsidRDefault="005421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00244B" w:rsidR="00E22E60" w:rsidRPr="007D5604" w:rsidRDefault="005421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8A1E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7D1B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162E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893C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2AA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5D0F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50D93C" w:rsidR="00B87ED3" w:rsidRPr="007D5604" w:rsidRDefault="00542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FF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8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2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4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C6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9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A9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0B76E2" w:rsidR="00B87ED3" w:rsidRPr="007D5604" w:rsidRDefault="00542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6E022F" w:rsidR="00B87ED3" w:rsidRPr="007D5604" w:rsidRDefault="00542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48DFD" w:rsidR="00B87ED3" w:rsidRPr="007D5604" w:rsidRDefault="00542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89C213" w:rsidR="00B87ED3" w:rsidRPr="007D5604" w:rsidRDefault="00542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BFCB59" w:rsidR="00B87ED3" w:rsidRPr="007D5604" w:rsidRDefault="00542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6BB1DB" w:rsidR="00B87ED3" w:rsidRPr="007D5604" w:rsidRDefault="00542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63EB2D" w:rsidR="00B87ED3" w:rsidRPr="007D5604" w:rsidRDefault="005421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C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6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7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7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8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2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1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41950C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50F4B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05EF6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12B96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9F8208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C0870C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2509D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F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8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7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1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C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9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B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5C2A9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AF47FC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F83A32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31255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7EDEA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8B952D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0F2C05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9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9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D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2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F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6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8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E5138C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E4752A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5FF4B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C052D7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DC5A98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50718E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68C34D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B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F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E6B36" w:rsidR="00B87ED3" w:rsidRPr="00944D28" w:rsidRDefault="00542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1B84D" w:rsidR="00B87ED3" w:rsidRPr="00944D28" w:rsidRDefault="00542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C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1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9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58F1C0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E13332" w:rsidR="00B87ED3" w:rsidRPr="007D5604" w:rsidRDefault="005421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6CA3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535E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B38E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9353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D5D3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F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5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8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E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E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5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C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21D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561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2024-06-08T14:18:00.0000000Z</dcterms:modified>
</coreProperties>
</file>