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DCE80" w:rsidR="0061148E" w:rsidRPr="00944D28" w:rsidRDefault="00911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45F15" w:rsidR="0061148E" w:rsidRPr="004A7085" w:rsidRDefault="00911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367C0C" w:rsidR="00E22E60" w:rsidRPr="007D5604" w:rsidRDefault="009115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A8B154" w:rsidR="00E22E60" w:rsidRPr="007D5604" w:rsidRDefault="009115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FE95EB" w:rsidR="00E22E60" w:rsidRPr="007D5604" w:rsidRDefault="009115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A57077" w:rsidR="00E22E60" w:rsidRPr="007D5604" w:rsidRDefault="009115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DC36BF" w:rsidR="00E22E60" w:rsidRPr="007D5604" w:rsidRDefault="009115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315A20" w:rsidR="00E22E60" w:rsidRPr="007D5604" w:rsidRDefault="009115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5AC569" w:rsidR="00E22E60" w:rsidRPr="007D5604" w:rsidRDefault="009115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071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527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3B9B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14A2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39C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EBE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A9B6F" w:rsidR="00B87ED3" w:rsidRPr="007D5604" w:rsidRDefault="0091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4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5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4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8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3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4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9B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400047" w:rsidR="00B87ED3" w:rsidRPr="007D5604" w:rsidRDefault="0091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0A939" w:rsidR="00B87ED3" w:rsidRPr="007D5604" w:rsidRDefault="0091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90977" w:rsidR="00B87ED3" w:rsidRPr="007D5604" w:rsidRDefault="0091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76C3C" w:rsidR="00B87ED3" w:rsidRPr="007D5604" w:rsidRDefault="0091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D81FD" w:rsidR="00B87ED3" w:rsidRPr="007D5604" w:rsidRDefault="0091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88D634" w:rsidR="00B87ED3" w:rsidRPr="007D5604" w:rsidRDefault="0091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3806F" w:rsidR="00B87ED3" w:rsidRPr="007D5604" w:rsidRDefault="00911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7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8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C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0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0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E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2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D460A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8D05C2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6D6E1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4E160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29939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4C513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3BAE6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4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2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E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6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C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9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5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1225A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ECB3D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C69F2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902543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89875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1855A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5A647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F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7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9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2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D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5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66D28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EFB9BB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648E8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F7B27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1238D3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7586E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93BE6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55A99" w:rsidR="00B87ED3" w:rsidRPr="00944D28" w:rsidRDefault="00911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2328B" w:rsidR="00B87ED3" w:rsidRPr="00944D28" w:rsidRDefault="00911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7291" w:rsidR="00B87ED3" w:rsidRPr="00944D28" w:rsidRDefault="00911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9AD5D" w:rsidR="00B87ED3" w:rsidRPr="00944D28" w:rsidRDefault="00911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8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B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EAA885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A2D005" w:rsidR="00B87ED3" w:rsidRPr="007D5604" w:rsidRDefault="00911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AAA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C0B6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5736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7D0F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ED84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F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A981E" w:rsidR="00B87ED3" w:rsidRPr="00944D28" w:rsidRDefault="00911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8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4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5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4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3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4B1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15BE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2024-06-08T14:58:00.0000000Z</dcterms:modified>
</coreProperties>
</file>