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C049A" w:rsidR="0061148E" w:rsidRPr="00944D28" w:rsidRDefault="00787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74B6" w:rsidR="0061148E" w:rsidRPr="004A7085" w:rsidRDefault="00787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690854" w:rsidR="00E22E60" w:rsidRPr="007D5604" w:rsidRDefault="00787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C3A2D6" w:rsidR="00E22E60" w:rsidRPr="007D5604" w:rsidRDefault="00787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35AB41" w:rsidR="00E22E60" w:rsidRPr="007D5604" w:rsidRDefault="00787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25EB1B" w:rsidR="00E22E60" w:rsidRPr="007D5604" w:rsidRDefault="00787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1BA20A" w:rsidR="00E22E60" w:rsidRPr="007D5604" w:rsidRDefault="00787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8F46D9" w:rsidR="00E22E60" w:rsidRPr="007D5604" w:rsidRDefault="00787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6FB3FC" w:rsidR="00E22E60" w:rsidRPr="007D5604" w:rsidRDefault="007873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23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39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07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2D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05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A2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C1DBE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9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1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52A82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6EE42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1661E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0B6E6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B8047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68563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E8320" w:rsidR="00B87ED3" w:rsidRPr="007D5604" w:rsidRDefault="00787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4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5FDD3" w:rsidR="00B87ED3" w:rsidRPr="00944D28" w:rsidRDefault="0078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472FA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3F90A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A9424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7E43E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F46D2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F3F82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1BD6A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B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5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4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406AA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D3768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317C1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4082D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5F407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48FF0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6FFA9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DA26C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B34F4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5A917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BE605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3A3E4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39CFE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B54E8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C435" w:rsidR="00B87ED3" w:rsidRPr="00944D28" w:rsidRDefault="0078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BD2A1" w:rsidR="00B87ED3" w:rsidRPr="00944D28" w:rsidRDefault="0078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43507A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F6DDB0" w:rsidR="00B87ED3" w:rsidRPr="007D5604" w:rsidRDefault="00787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0442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EFE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A3D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79D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39C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3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1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A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6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7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3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2022-10-23T05:01:00.0000000Z</dcterms:modified>
</coreProperties>
</file>