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499F" w:rsidR="0061148E" w:rsidRPr="00944D28" w:rsidRDefault="00703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169A" w:rsidR="0061148E" w:rsidRPr="004A7085" w:rsidRDefault="00703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78CEB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E0087F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D5C3AA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2C4CE5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7C6657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963B12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617E1" w:rsidR="00E22E60" w:rsidRPr="007D5604" w:rsidRDefault="007033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EB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25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EC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CC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01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56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CB579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D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BEC72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3BFE5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69C08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DAF30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38F32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4FA78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5A10C" w:rsidR="00B87ED3" w:rsidRPr="007D5604" w:rsidRDefault="00703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C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6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EADE" w:rsidR="00B87ED3" w:rsidRPr="00944D28" w:rsidRDefault="0070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46752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0BB35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FED70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E310B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AA001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48A1C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67947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E1455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6679A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AA424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CCEFB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FB62B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30D5A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28F77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EC104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565A6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B8BE5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2EBF3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65CCF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9576A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A2E21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18643" w:rsidR="00B87ED3" w:rsidRPr="00944D28" w:rsidRDefault="0070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868A" w:rsidR="00B87ED3" w:rsidRPr="00944D28" w:rsidRDefault="0070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A8B83A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E8454C" w:rsidR="00B87ED3" w:rsidRPr="007D5604" w:rsidRDefault="00703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E4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243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8DC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38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EF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7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B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4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3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3B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40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2024-06-08T15:05:00.0000000Z</dcterms:modified>
</coreProperties>
</file>