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F1D2" w:rsidR="0061148E" w:rsidRPr="00944D28" w:rsidRDefault="000E0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92B2" w:rsidR="0061148E" w:rsidRPr="004A7085" w:rsidRDefault="000E0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44DB86" w:rsidR="00E22E60" w:rsidRPr="007D5604" w:rsidRDefault="000E0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BD44EB" w:rsidR="00E22E60" w:rsidRPr="007D5604" w:rsidRDefault="000E0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B8EB79" w:rsidR="00E22E60" w:rsidRPr="007D5604" w:rsidRDefault="000E0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0FCB3C" w:rsidR="00E22E60" w:rsidRPr="007D5604" w:rsidRDefault="000E0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3B744B" w:rsidR="00E22E60" w:rsidRPr="007D5604" w:rsidRDefault="000E0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07D016" w:rsidR="00E22E60" w:rsidRPr="007D5604" w:rsidRDefault="000E0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E7CFD8" w:rsidR="00E22E60" w:rsidRPr="007D5604" w:rsidRDefault="000E0E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38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BD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63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C3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6D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6E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A691C" w:rsidR="00B87ED3" w:rsidRPr="007D5604" w:rsidRDefault="000E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6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6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4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E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3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9A60B" w:rsidR="00B87ED3" w:rsidRPr="007D5604" w:rsidRDefault="000E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6258E" w:rsidR="00B87ED3" w:rsidRPr="007D5604" w:rsidRDefault="000E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9D4B2" w:rsidR="00B87ED3" w:rsidRPr="007D5604" w:rsidRDefault="000E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DD848" w:rsidR="00B87ED3" w:rsidRPr="007D5604" w:rsidRDefault="000E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001AF" w:rsidR="00B87ED3" w:rsidRPr="007D5604" w:rsidRDefault="000E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CB9B8" w:rsidR="00B87ED3" w:rsidRPr="007D5604" w:rsidRDefault="000E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E6B6B" w:rsidR="00B87ED3" w:rsidRPr="007D5604" w:rsidRDefault="000E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1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B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212B3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802E8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37663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4D79D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1268D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043DC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FB71B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0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BDABD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1CEEC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7A04E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96225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F4221D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E9390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327FA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C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D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1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17B18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52B33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65EDB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811E8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C5A4E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A16B7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585C8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10FC" w:rsidR="00B87ED3" w:rsidRPr="00944D28" w:rsidRDefault="000E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5948" w:rsidR="00B87ED3" w:rsidRPr="00944D28" w:rsidRDefault="000E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E79632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0201A4" w:rsidR="00B87ED3" w:rsidRPr="007D5604" w:rsidRDefault="000E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0D8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CE7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020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7B4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A57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9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5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8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A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C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7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E5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07B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2024-06-08T15:39:00.0000000Z</dcterms:modified>
</coreProperties>
</file>