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97A5" w:rsidR="0061148E" w:rsidRPr="00944D28" w:rsidRDefault="001F7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146D" w:rsidR="0061148E" w:rsidRPr="004A7085" w:rsidRDefault="001F7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5FE6AA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EE4B92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A095BF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EE294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A7090A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345DB7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87365" w:rsidR="00E22E60" w:rsidRPr="007D5604" w:rsidRDefault="001F70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76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82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C2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57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8D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EE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64E6F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DC05A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A2EEA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9E05D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65B8D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F7EB7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072F5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C11F4" w:rsidR="00B87ED3" w:rsidRPr="007D5604" w:rsidRDefault="001F7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58DC1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2E7E0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27514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EEC0E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A1DFD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F21ED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B1EF1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3D87E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4A3A7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49466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798A9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BE3EE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FA529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645A2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B2BA1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E8D8E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2992C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A57AD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6273F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AFC80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385FE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205E6" w:rsidR="00B87ED3" w:rsidRPr="00944D28" w:rsidRDefault="001F7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40FA" w:rsidR="00B87ED3" w:rsidRPr="00944D28" w:rsidRDefault="001F7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B567AD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D76B18" w:rsidR="00B87ED3" w:rsidRPr="007D5604" w:rsidRDefault="001F7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6A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CB6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BF1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01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E85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70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2022-10-23T05:34:00.0000000Z</dcterms:modified>
</coreProperties>
</file>