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312B" w:rsidR="0061148E" w:rsidRPr="00944D28" w:rsidRDefault="007E3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C676" w:rsidR="0061148E" w:rsidRPr="004A7085" w:rsidRDefault="007E3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EEFE7D" w:rsidR="00E22E60" w:rsidRPr="007D5604" w:rsidRDefault="007E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717C93" w:rsidR="00E22E60" w:rsidRPr="007D5604" w:rsidRDefault="007E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B93C9F" w:rsidR="00E22E60" w:rsidRPr="007D5604" w:rsidRDefault="007E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52D075" w:rsidR="00E22E60" w:rsidRPr="007D5604" w:rsidRDefault="007E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3329E3" w:rsidR="00E22E60" w:rsidRPr="007D5604" w:rsidRDefault="007E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3E5C1D" w:rsidR="00E22E60" w:rsidRPr="007D5604" w:rsidRDefault="007E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2A7742" w:rsidR="00E22E60" w:rsidRPr="007D5604" w:rsidRDefault="007E3C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377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EB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1C6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E91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80C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6A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0403A" w:rsidR="00B87ED3" w:rsidRPr="007D5604" w:rsidRDefault="007E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4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1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D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0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CC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76081" w:rsidR="00B87ED3" w:rsidRPr="007D5604" w:rsidRDefault="007E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F5393" w:rsidR="00B87ED3" w:rsidRPr="007D5604" w:rsidRDefault="007E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A1F41" w:rsidR="00B87ED3" w:rsidRPr="007D5604" w:rsidRDefault="007E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1E358" w:rsidR="00B87ED3" w:rsidRPr="007D5604" w:rsidRDefault="007E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F1C13" w:rsidR="00B87ED3" w:rsidRPr="007D5604" w:rsidRDefault="007E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3B975" w:rsidR="00B87ED3" w:rsidRPr="007D5604" w:rsidRDefault="007E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7F4E0" w:rsidR="00B87ED3" w:rsidRPr="007D5604" w:rsidRDefault="007E3C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D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72088D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AC9FCE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8BC8D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FB683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D7CBAA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1FD614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024D5B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B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6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D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E91BC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9AB7B7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49BDF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F2302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03983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D58851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0288E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9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C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B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B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8F9E2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4F96B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896C0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F5FCE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638C1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FE079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4AE15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7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494E1" w:rsidR="00B87ED3" w:rsidRPr="00944D28" w:rsidRDefault="007E3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50436" w:rsidR="00B87ED3" w:rsidRPr="00944D28" w:rsidRDefault="007E3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C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5A752E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2FC814" w:rsidR="00B87ED3" w:rsidRPr="007D5604" w:rsidRDefault="007E3C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02D7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F5B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CDBD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9795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DA4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E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B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3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8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C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2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3C4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742E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2024-06-08T17:46:00.0000000Z</dcterms:modified>
</coreProperties>
</file>