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607F" w:rsidR="0061148E" w:rsidRPr="00944D28" w:rsidRDefault="00F46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6A21C" w:rsidR="0061148E" w:rsidRPr="004A7085" w:rsidRDefault="00F46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BFB333" w:rsidR="00E22E60" w:rsidRPr="007D5604" w:rsidRDefault="00F46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31FFD" w:rsidR="00E22E60" w:rsidRPr="007D5604" w:rsidRDefault="00F46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896D5E" w:rsidR="00E22E60" w:rsidRPr="007D5604" w:rsidRDefault="00F46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E0A311" w:rsidR="00E22E60" w:rsidRPr="007D5604" w:rsidRDefault="00F46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F6D15A" w:rsidR="00E22E60" w:rsidRPr="007D5604" w:rsidRDefault="00F46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149EDA" w:rsidR="00E22E60" w:rsidRPr="007D5604" w:rsidRDefault="00F46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5930DA" w:rsidR="00E22E60" w:rsidRPr="007D5604" w:rsidRDefault="00F46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605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59D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150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2D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B1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9E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9AB2C" w:rsidR="00B87ED3" w:rsidRPr="007D5604" w:rsidRDefault="00F46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8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8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E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0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89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71AFF" w:rsidR="00B87ED3" w:rsidRPr="007D5604" w:rsidRDefault="00F46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E4AE0" w:rsidR="00B87ED3" w:rsidRPr="007D5604" w:rsidRDefault="00F46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11DDB" w:rsidR="00B87ED3" w:rsidRPr="007D5604" w:rsidRDefault="00F46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5C02D" w:rsidR="00B87ED3" w:rsidRPr="007D5604" w:rsidRDefault="00F46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3AB97" w:rsidR="00B87ED3" w:rsidRPr="007D5604" w:rsidRDefault="00F46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4A3CC" w:rsidR="00B87ED3" w:rsidRPr="007D5604" w:rsidRDefault="00F46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8E26F" w:rsidR="00B87ED3" w:rsidRPr="007D5604" w:rsidRDefault="00F46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B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3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A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C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BD21" w:rsidR="00B87ED3" w:rsidRPr="00944D28" w:rsidRDefault="00F46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F86D8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0E716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CB006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0C336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F4D7D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40B00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D8B14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E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32551" w:rsidR="00B87ED3" w:rsidRPr="00944D28" w:rsidRDefault="00F46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6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C59F2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242BF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1C706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B5225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999D7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9E238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1E46E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3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F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5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B6908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2C165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F4319D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85252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19364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6CC06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3D408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2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8402" w:rsidR="00B87ED3" w:rsidRPr="00944D28" w:rsidRDefault="00F46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A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0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D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A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28B009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55D37F" w:rsidR="00B87ED3" w:rsidRPr="007D5604" w:rsidRDefault="00F46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D4D3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89C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4521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7C25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FE7E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6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F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D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A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F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D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8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4EF8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6D0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2024-06-08T19:47:00.0000000Z</dcterms:modified>
</coreProperties>
</file>