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297D" w:rsidR="0061148E" w:rsidRPr="00944D28" w:rsidRDefault="00C86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3DAE" w:rsidR="0061148E" w:rsidRPr="004A7085" w:rsidRDefault="00C86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27A524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F0DED5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17CA5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A9A332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1D35A4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81DFD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BFA6AE" w:rsidR="00E22E60" w:rsidRPr="007D5604" w:rsidRDefault="00C86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74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36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58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B4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73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1D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ED77D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F9A0" w:rsidR="00B87ED3" w:rsidRPr="00944D28" w:rsidRDefault="00C8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77DEC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AE3E0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BAB69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B8567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42CFD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28F1F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EA6CF" w:rsidR="00B87ED3" w:rsidRPr="007D5604" w:rsidRDefault="00C86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4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D8861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66690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00475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4E8FC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3F737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A5202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143D9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A8FC" w:rsidR="00B87ED3" w:rsidRPr="00944D28" w:rsidRDefault="00C8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DF881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0E8ED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DE165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FFB8B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C64F4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FE4A6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806E4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F0504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7898A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35625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F17AE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0863A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CA29F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612CB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1E69" w:rsidR="00B87ED3" w:rsidRPr="00944D28" w:rsidRDefault="00C8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A4EAD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7FD127" w:rsidR="00B87ED3" w:rsidRPr="007D5604" w:rsidRDefault="00C86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FF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0C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21D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5C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F65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8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A6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DF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2024-06-08T20:27:00.0000000Z</dcterms:modified>
</coreProperties>
</file>