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416E0" w:rsidR="0061148E" w:rsidRPr="00944D28" w:rsidRDefault="001D4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69FA5" w:rsidR="0061148E" w:rsidRPr="004A7085" w:rsidRDefault="001D4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6F1352" w:rsidR="00E22E60" w:rsidRPr="007D5604" w:rsidRDefault="001D4E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87ED40" w:rsidR="00E22E60" w:rsidRPr="007D5604" w:rsidRDefault="001D4E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B27169" w:rsidR="00E22E60" w:rsidRPr="007D5604" w:rsidRDefault="001D4E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045436" w:rsidR="00E22E60" w:rsidRPr="007D5604" w:rsidRDefault="001D4E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80B089" w:rsidR="00E22E60" w:rsidRPr="007D5604" w:rsidRDefault="001D4E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43E8CE" w:rsidR="00E22E60" w:rsidRPr="007D5604" w:rsidRDefault="001D4E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37C079" w:rsidR="00E22E60" w:rsidRPr="007D5604" w:rsidRDefault="001D4EF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748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52A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409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3FB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830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79E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59BAF9" w:rsidR="00B87ED3" w:rsidRPr="007D5604" w:rsidRDefault="001D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1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F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5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C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6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6B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8DB53" w:rsidR="00B87ED3" w:rsidRPr="007D5604" w:rsidRDefault="001D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3E329" w:rsidR="00B87ED3" w:rsidRPr="007D5604" w:rsidRDefault="001D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688B3" w:rsidR="00B87ED3" w:rsidRPr="007D5604" w:rsidRDefault="001D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AA3FB" w:rsidR="00B87ED3" w:rsidRPr="007D5604" w:rsidRDefault="001D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EF3CB" w:rsidR="00B87ED3" w:rsidRPr="007D5604" w:rsidRDefault="001D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996AD" w:rsidR="00B87ED3" w:rsidRPr="007D5604" w:rsidRDefault="001D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1C83C" w:rsidR="00B87ED3" w:rsidRPr="007D5604" w:rsidRDefault="001D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2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E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7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1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B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6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B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9EFC0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223B8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F8828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4416F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A56A6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7592BE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405D3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F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1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7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F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B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B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0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EB9F4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F92619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0E86A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219004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AA0C4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09CA5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5FFA2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0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7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0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E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6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6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C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DE47A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FC4A24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589B7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574D0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E803B8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2F125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74CC9A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2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5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4BA13" w:rsidR="00B87ED3" w:rsidRPr="00944D28" w:rsidRDefault="001D4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F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3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9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A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B24581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B6A16B" w:rsidR="00B87ED3" w:rsidRPr="007D5604" w:rsidRDefault="001D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590D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2F00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8DE9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3795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D049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1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B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7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3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1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5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0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4EF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2666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2024-06-08T21:07:00.0000000Z</dcterms:modified>
</coreProperties>
</file>