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F7D7" w:rsidR="0061148E" w:rsidRPr="00944D28" w:rsidRDefault="00071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06CAA" w:rsidR="0061148E" w:rsidRPr="004A7085" w:rsidRDefault="00071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DCDEA6" w:rsidR="00E22E60" w:rsidRPr="007D5604" w:rsidRDefault="000715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C4A7D8" w:rsidR="00E22E60" w:rsidRPr="007D5604" w:rsidRDefault="000715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BB037E" w:rsidR="00E22E60" w:rsidRPr="007D5604" w:rsidRDefault="000715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EC7206" w:rsidR="00E22E60" w:rsidRPr="007D5604" w:rsidRDefault="000715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1C6AD3" w:rsidR="00E22E60" w:rsidRPr="007D5604" w:rsidRDefault="000715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74F348" w:rsidR="00E22E60" w:rsidRPr="007D5604" w:rsidRDefault="000715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FB0A5E" w:rsidR="00E22E60" w:rsidRPr="007D5604" w:rsidRDefault="000715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58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69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36E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39A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55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B1E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23AB3" w:rsidR="00B87ED3" w:rsidRPr="007D5604" w:rsidRDefault="00071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0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0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B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D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3C49E" w:rsidR="00B87ED3" w:rsidRPr="007D5604" w:rsidRDefault="00071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8B25B" w:rsidR="00B87ED3" w:rsidRPr="007D5604" w:rsidRDefault="00071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DCE28" w:rsidR="00B87ED3" w:rsidRPr="007D5604" w:rsidRDefault="00071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476D6" w:rsidR="00B87ED3" w:rsidRPr="007D5604" w:rsidRDefault="00071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7F6C5" w:rsidR="00B87ED3" w:rsidRPr="007D5604" w:rsidRDefault="00071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E06E6" w:rsidR="00B87ED3" w:rsidRPr="007D5604" w:rsidRDefault="00071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28004" w:rsidR="00B87ED3" w:rsidRPr="007D5604" w:rsidRDefault="00071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A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F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2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B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5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B1BA4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1E833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55346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EA809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EDC21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0C4AB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D43AB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5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F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9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5DCB9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117D7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41495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FB7DF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9C068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6C376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82CAC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1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C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D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7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67C68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0AC03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D6644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BEB8C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DEB9B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C18C9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C8252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F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3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71FFA" w:rsidR="00B87ED3" w:rsidRPr="00944D28" w:rsidRDefault="00071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F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0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8AF324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46F99F" w:rsidR="00B87ED3" w:rsidRPr="007D5604" w:rsidRDefault="00071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4B9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5FD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E3E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7E65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034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E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3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0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C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C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2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8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D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2022-10-23T09:52:00.0000000Z</dcterms:modified>
</coreProperties>
</file>