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DE03A" w:rsidR="0061148E" w:rsidRPr="00944D28" w:rsidRDefault="00F03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306EB" w:rsidR="0061148E" w:rsidRPr="004A7085" w:rsidRDefault="00F03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2A55B5" w:rsidR="00E22E60" w:rsidRPr="007D5604" w:rsidRDefault="00F03B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1839D2" w:rsidR="00E22E60" w:rsidRPr="007D5604" w:rsidRDefault="00F03B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579B55" w:rsidR="00E22E60" w:rsidRPr="007D5604" w:rsidRDefault="00F03B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E67360" w:rsidR="00E22E60" w:rsidRPr="007D5604" w:rsidRDefault="00F03B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AA2DBA" w:rsidR="00E22E60" w:rsidRPr="007D5604" w:rsidRDefault="00F03B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BEBFA5" w:rsidR="00E22E60" w:rsidRPr="007D5604" w:rsidRDefault="00F03B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972146" w:rsidR="00E22E60" w:rsidRPr="007D5604" w:rsidRDefault="00F03B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D45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123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3C5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2A3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E14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196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F577B" w:rsidR="00B87ED3" w:rsidRPr="007D5604" w:rsidRDefault="00F0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4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27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3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C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2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BC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72467A" w:rsidR="00B87ED3" w:rsidRPr="007D5604" w:rsidRDefault="00F0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E124B" w:rsidR="00B87ED3" w:rsidRPr="007D5604" w:rsidRDefault="00F0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A1E932" w:rsidR="00B87ED3" w:rsidRPr="007D5604" w:rsidRDefault="00F0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DE6BA" w:rsidR="00B87ED3" w:rsidRPr="007D5604" w:rsidRDefault="00F0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A0A1A" w:rsidR="00B87ED3" w:rsidRPr="007D5604" w:rsidRDefault="00F0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6489B1" w:rsidR="00B87ED3" w:rsidRPr="007D5604" w:rsidRDefault="00F0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8B89C" w:rsidR="00B87ED3" w:rsidRPr="007D5604" w:rsidRDefault="00F0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6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0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C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9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2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3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E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638BB5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BC240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DEC2D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6B17C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CD622D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C74E6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50EEB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3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47555" w:rsidR="00B87ED3" w:rsidRPr="00944D28" w:rsidRDefault="00F03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A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3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C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D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A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C2E6B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3DCF6D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06FD5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FD2C7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1D3AA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CA35B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63406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D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B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6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2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3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6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E3258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EC8FAA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70632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AECA10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7658E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CF091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C58EED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E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0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F0979" w:rsidR="00B87ED3" w:rsidRPr="00944D28" w:rsidRDefault="00F03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C2392" w:rsidR="00B87ED3" w:rsidRPr="00944D28" w:rsidRDefault="00F03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F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5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8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E6CB5C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C11A85" w:rsidR="00B87ED3" w:rsidRPr="007D5604" w:rsidRDefault="00F0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7C91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8E86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C4F8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5CDB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170B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4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3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9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6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D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C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3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252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3B3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2024-06-08T21:02:00.0000000Z</dcterms:modified>
</coreProperties>
</file>