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5566" w:rsidR="0061148E" w:rsidRPr="00944D28" w:rsidRDefault="00175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1445" w:rsidR="0061148E" w:rsidRPr="004A7085" w:rsidRDefault="00175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1FE2AD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72D4EA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CC97AF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DBE5B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C0D409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0BFBC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A8121A" w:rsidR="00E22E60" w:rsidRPr="007D5604" w:rsidRDefault="00175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47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21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62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37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44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FD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9D326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A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5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E8A79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976CB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B3E90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9896D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CC5E3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EF721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0A0E4" w:rsidR="00B87ED3" w:rsidRPr="007D5604" w:rsidRDefault="00175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5625" w:rsidR="00B87ED3" w:rsidRPr="00944D28" w:rsidRDefault="001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3737A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C9000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20763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F6160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5A96B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25008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E0003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1AFE" w:rsidR="00B87ED3" w:rsidRPr="00944D28" w:rsidRDefault="001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7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C6BF6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9FF3C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5C191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A96FD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7D2AE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43550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2D671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F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4FFBF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B393C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016DE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5E1C8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BBBB1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F5C91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6FD8F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97DD" w:rsidR="00B87ED3" w:rsidRPr="00944D28" w:rsidRDefault="001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E4B1C0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EE829A" w:rsidR="00B87ED3" w:rsidRPr="007D5604" w:rsidRDefault="00175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F0D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515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F39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6F0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130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5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D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5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560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E7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2024-06-08T21:48:00.0000000Z</dcterms:modified>
</coreProperties>
</file>