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27BB" w:rsidR="0061148E" w:rsidRPr="00944D28" w:rsidRDefault="00A32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E1A0" w:rsidR="0061148E" w:rsidRPr="004A7085" w:rsidRDefault="00A32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DA7DCF" w:rsidR="00E22E60" w:rsidRPr="007D5604" w:rsidRDefault="00A32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F66FF0" w:rsidR="00E22E60" w:rsidRPr="007D5604" w:rsidRDefault="00A32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06A050" w:rsidR="00E22E60" w:rsidRPr="007D5604" w:rsidRDefault="00A32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922182" w:rsidR="00E22E60" w:rsidRPr="007D5604" w:rsidRDefault="00A32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D346E2" w:rsidR="00E22E60" w:rsidRPr="007D5604" w:rsidRDefault="00A32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4FED59" w:rsidR="00E22E60" w:rsidRPr="007D5604" w:rsidRDefault="00A32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CE1B17" w:rsidR="00E22E60" w:rsidRPr="007D5604" w:rsidRDefault="00A32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08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B5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C7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593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EA7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E2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B26E3" w:rsidR="00B87ED3" w:rsidRPr="007D5604" w:rsidRDefault="00A32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C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F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F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E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C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F5EC" w:rsidR="00B87ED3" w:rsidRPr="00944D28" w:rsidRDefault="00A32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FC429" w:rsidR="00B87ED3" w:rsidRPr="007D5604" w:rsidRDefault="00A32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154F4" w:rsidR="00B87ED3" w:rsidRPr="007D5604" w:rsidRDefault="00A32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25DD7" w:rsidR="00B87ED3" w:rsidRPr="007D5604" w:rsidRDefault="00A32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3B2C7" w:rsidR="00B87ED3" w:rsidRPr="007D5604" w:rsidRDefault="00A32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A157F" w:rsidR="00B87ED3" w:rsidRPr="007D5604" w:rsidRDefault="00A32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715E1" w:rsidR="00B87ED3" w:rsidRPr="007D5604" w:rsidRDefault="00A32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E3491" w:rsidR="00B87ED3" w:rsidRPr="007D5604" w:rsidRDefault="00A32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5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5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6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E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F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8D043" w:rsidR="00B87ED3" w:rsidRPr="00944D28" w:rsidRDefault="00A32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A8A7F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2B4FC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45F87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5C817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2D9BF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B4B94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3F3BF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F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9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8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A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DD833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C78B6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C0E40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1591B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09A86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449E0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29FD2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C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B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4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3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A3C32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F72B9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E41C6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8D3AC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4E135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D220F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6D4B2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4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63CD" w:rsidR="00B87ED3" w:rsidRPr="00944D28" w:rsidRDefault="00A32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1A1CC" w:rsidR="00B87ED3" w:rsidRPr="00944D28" w:rsidRDefault="00A32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D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0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A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FF6E8F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AA4087" w:rsidR="00B87ED3" w:rsidRPr="007D5604" w:rsidRDefault="00A32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6B8D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0C8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C547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8084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AECD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1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F4233" w:rsidR="00B87ED3" w:rsidRPr="00944D28" w:rsidRDefault="00A32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2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6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4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B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52E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291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2024-06-08T23:43:00.0000000Z</dcterms:modified>
</coreProperties>
</file>