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D709" w:rsidR="0061148E" w:rsidRPr="00944D28" w:rsidRDefault="00B45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152C" w:rsidR="0061148E" w:rsidRPr="004A7085" w:rsidRDefault="00B45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5DA465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38F71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4AD8B4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89FE01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6D4FF1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26B005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4E7B0D" w:rsidR="00E22E60" w:rsidRPr="007D5604" w:rsidRDefault="00B45A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D16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F0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02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01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2A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89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24A0F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F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0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FF617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D7599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040BB9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9DEC4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8CB58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F2664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E5F898" w:rsidR="00B87ED3" w:rsidRPr="007D5604" w:rsidRDefault="00B4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2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0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9B12" w:rsidR="00B87ED3" w:rsidRPr="00944D28" w:rsidRDefault="00B4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CD00B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8B1AF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2F3B9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17075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3445A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20445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DBA34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EAF91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700E5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2DFFA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E716B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9E31A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1BFC8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3647E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A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A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4E6B4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7070B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F9980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B50CA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D392B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D0C36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BD01B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3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1C35" w:rsidR="00B87ED3" w:rsidRPr="00944D28" w:rsidRDefault="00B4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7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7AC69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042D39" w:rsidR="00B87ED3" w:rsidRPr="007D5604" w:rsidRDefault="00B4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12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F36A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B45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3EE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910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E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C6A26" w:rsidR="00B87ED3" w:rsidRPr="00944D28" w:rsidRDefault="00B4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8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8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A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1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086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AD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2024-06-09T00:29:00.0000000Z</dcterms:modified>
</coreProperties>
</file>