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8CF3" w:rsidR="0061148E" w:rsidRPr="00944D28" w:rsidRDefault="00096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4248" w:rsidR="0061148E" w:rsidRPr="004A7085" w:rsidRDefault="00096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61289B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8AFAB7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FACB12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5A0E03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34F26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F40532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AC704A" w:rsidR="00E22E60" w:rsidRPr="007D5604" w:rsidRDefault="0009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98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2A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E1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C8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CB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D4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0E00C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3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61F6E" w:rsidR="00B87ED3" w:rsidRPr="00944D28" w:rsidRDefault="00096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6B5BA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C4C7D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4D1D7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5EEA9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AC7B5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8B2D8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0D00C" w:rsidR="00B87ED3" w:rsidRPr="007D5604" w:rsidRDefault="0009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C97B" w:rsidR="00B87ED3" w:rsidRPr="00944D28" w:rsidRDefault="0009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5CECD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73254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C598E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4C995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E752E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AD86B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E16F3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6773B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688A1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B5E56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4ABD7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047DE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05AFB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97D50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F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DD68B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10A1E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A85E1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04A15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10C1B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16654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E3E38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ECD7" w:rsidR="00B87ED3" w:rsidRPr="00944D28" w:rsidRDefault="0009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0044" w:rsidR="00B87ED3" w:rsidRPr="00944D28" w:rsidRDefault="0009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B3043E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114B45" w:rsidR="00B87ED3" w:rsidRPr="007D5604" w:rsidRDefault="0009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B276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8673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02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5A2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EF2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6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6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4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E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86E"/>
    <w:rsid w:val="000E42BB"/>
    <w:rsid w:val="001D5720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2024-06-09T00:23:00.0000000Z</dcterms:modified>
</coreProperties>
</file>