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1F20B" w:rsidR="0061148E" w:rsidRPr="00944D28" w:rsidRDefault="00A40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73031" w:rsidR="0061148E" w:rsidRPr="004A7085" w:rsidRDefault="00A40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C5ED66" w:rsidR="00E22E60" w:rsidRPr="007D5604" w:rsidRDefault="00A40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E9E2C9" w:rsidR="00E22E60" w:rsidRPr="007D5604" w:rsidRDefault="00A40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2F58F4" w:rsidR="00E22E60" w:rsidRPr="007D5604" w:rsidRDefault="00A40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401FD9" w:rsidR="00E22E60" w:rsidRPr="007D5604" w:rsidRDefault="00A40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E07992" w:rsidR="00E22E60" w:rsidRPr="007D5604" w:rsidRDefault="00A40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EB08B2" w:rsidR="00E22E60" w:rsidRPr="007D5604" w:rsidRDefault="00A40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EDAFBC" w:rsidR="00E22E60" w:rsidRPr="007D5604" w:rsidRDefault="00A402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00B6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8B1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A5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EA2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11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7AB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A80A4" w:rsidR="00B87ED3" w:rsidRPr="007D5604" w:rsidRDefault="00A40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7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C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F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F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D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5E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1A81B" w:rsidR="00B87ED3" w:rsidRPr="007D5604" w:rsidRDefault="00A40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01550" w:rsidR="00B87ED3" w:rsidRPr="007D5604" w:rsidRDefault="00A40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36E43" w:rsidR="00B87ED3" w:rsidRPr="007D5604" w:rsidRDefault="00A40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9AE07" w:rsidR="00B87ED3" w:rsidRPr="007D5604" w:rsidRDefault="00A40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B9BF2" w:rsidR="00B87ED3" w:rsidRPr="007D5604" w:rsidRDefault="00A40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64CE6" w:rsidR="00B87ED3" w:rsidRPr="007D5604" w:rsidRDefault="00A40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31AA0" w:rsidR="00B87ED3" w:rsidRPr="007D5604" w:rsidRDefault="00A40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A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E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9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6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A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0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1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37876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966F05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73F89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7F80C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D7061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F3EDC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D0F4C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D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C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0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36250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E35704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B2963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CBC79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87ED7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360E9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BAE07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F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E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7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0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A8207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C35A7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CE3FE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FB830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6EBB6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A2C92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FCD3A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B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3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336C" w:rsidR="00B87ED3" w:rsidRPr="00944D28" w:rsidRDefault="00A40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9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4CDC4A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B46CCA" w:rsidR="00B87ED3" w:rsidRPr="007D5604" w:rsidRDefault="00A40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82C7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FC5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D3E8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8F4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5F7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B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E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1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8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E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E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8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025D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2022-10-23T13:31:00.0000000Z</dcterms:modified>
</coreProperties>
</file>