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EE3D" w:rsidR="0061148E" w:rsidRPr="00944D28" w:rsidRDefault="00B36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56DB" w:rsidR="0061148E" w:rsidRPr="004A7085" w:rsidRDefault="00B36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3E2D99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48A16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63FF50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9CBAA1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334BA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E493A7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8D7996" w:rsidR="00E22E60" w:rsidRPr="007D5604" w:rsidRDefault="00B36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3F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9B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BC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36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5E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1B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D6756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C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1531F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E7BFC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F81FB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5EB72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9B526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969A3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A63D4" w:rsidR="00B87ED3" w:rsidRPr="007D5604" w:rsidRDefault="00B3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9A609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2D0E7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AA660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A5758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3BE43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51B61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A7074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42855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8EAE5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4F0D3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64C37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7E9AB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9438F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A55AD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B87D0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A40DF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999A0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00147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8B0C8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ADC17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EC23E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F151" w:rsidR="00B87ED3" w:rsidRPr="00944D28" w:rsidRDefault="00B3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F92C65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31C785" w:rsidR="00B87ED3" w:rsidRPr="007D5604" w:rsidRDefault="00B3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4C5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9E2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EA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1FB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8B1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C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7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7986"/>
    <w:rsid w:val="00A35FF1"/>
    <w:rsid w:val="00AB2AC7"/>
    <w:rsid w:val="00AD4ED5"/>
    <w:rsid w:val="00B318D0"/>
    <w:rsid w:val="00B3604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2024-06-09T01:04:00.0000000Z</dcterms:modified>
</coreProperties>
</file>