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7040E" w:rsidR="0061148E" w:rsidRPr="00944D28" w:rsidRDefault="00402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D3135" w:rsidR="0061148E" w:rsidRPr="004A7085" w:rsidRDefault="00402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45501E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4E050E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E60431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96E2A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4B6A9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85C2D4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EDC605" w:rsidR="00E22E60" w:rsidRPr="007D5604" w:rsidRDefault="00402D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58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C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FA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20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F0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011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DA6B3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7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E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46C7B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87907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B168A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523FD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E3822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B21E2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06BC6" w:rsidR="00B87ED3" w:rsidRPr="007D5604" w:rsidRDefault="00402D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26A78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DE5F5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029E9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51B00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B4A4F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BA97F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AB146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5C4D4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2B486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9896B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7F143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F5573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E9B0B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75B42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CD402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F3301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DABDF9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7C4AB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45A96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C2965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F1952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799F27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0012C8" w:rsidR="00B87ED3" w:rsidRPr="007D5604" w:rsidRDefault="00402D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91A4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EF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1672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6885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B88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B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B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2DF2"/>
    <w:rsid w:val="004324DA"/>
    <w:rsid w:val="004A7085"/>
    <w:rsid w:val="004D505A"/>
    <w:rsid w:val="004F73F6"/>
    <w:rsid w:val="00507530"/>
    <w:rsid w:val="0059344B"/>
    <w:rsid w:val="0061148E"/>
    <w:rsid w:val="0066363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2024-06-09T01:51:00.0000000Z</dcterms:modified>
</coreProperties>
</file>