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6E76" w:rsidR="0061148E" w:rsidRPr="00944D28" w:rsidRDefault="00B85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DC78" w:rsidR="0061148E" w:rsidRPr="004A7085" w:rsidRDefault="00B85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7E8599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5F44C0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2C0D7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A397E9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7C83D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6492C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8BFCE2" w:rsidR="00E22E60" w:rsidRPr="007D5604" w:rsidRDefault="00B853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BA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20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A6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B5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A6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AF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AD74E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B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EC360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B47EA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D0F15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958F5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854C9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E67FD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51C71" w:rsidR="00B87ED3" w:rsidRPr="007D5604" w:rsidRDefault="00B85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9C8DC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61E4F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E7E5F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18E5C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2BBEB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117A3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BE6B6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75C01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D7D09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3BA48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8F669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1ED70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EA949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2151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C382D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B8500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3826B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FF993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41D82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8C100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65C9A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7065" w:rsidR="00B87ED3" w:rsidRPr="00944D28" w:rsidRDefault="00B8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2535" w:rsidR="00B87ED3" w:rsidRPr="00944D28" w:rsidRDefault="00B8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2996B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0420A5" w:rsidR="00B87ED3" w:rsidRPr="007D5604" w:rsidRDefault="00B85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77B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8E8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D0F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091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4ED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3C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2024-06-09T01:09:00.0000000Z</dcterms:modified>
</coreProperties>
</file>