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6D561" w:rsidR="0061148E" w:rsidRPr="00944D28" w:rsidRDefault="00755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939AA" w:rsidR="0061148E" w:rsidRPr="004A7085" w:rsidRDefault="00755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6F6C9F" w:rsidR="00E22E60" w:rsidRPr="007D5604" w:rsidRDefault="007559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F155DB" w:rsidR="00E22E60" w:rsidRPr="007D5604" w:rsidRDefault="007559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7DEE56" w:rsidR="00E22E60" w:rsidRPr="007D5604" w:rsidRDefault="007559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15F267" w:rsidR="00E22E60" w:rsidRPr="007D5604" w:rsidRDefault="007559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B375AA" w:rsidR="00E22E60" w:rsidRPr="007D5604" w:rsidRDefault="007559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BDB6D6" w:rsidR="00E22E60" w:rsidRPr="007D5604" w:rsidRDefault="007559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8AFE0E" w:rsidR="00E22E60" w:rsidRPr="007D5604" w:rsidRDefault="007559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62A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DB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E1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9F4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09E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31D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02D14" w:rsidR="00B87ED3" w:rsidRPr="007D5604" w:rsidRDefault="00755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1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8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5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9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E2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4E935" w:rsidR="00B87ED3" w:rsidRPr="007D5604" w:rsidRDefault="00755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F2964" w:rsidR="00B87ED3" w:rsidRPr="007D5604" w:rsidRDefault="00755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A6BEB" w:rsidR="00B87ED3" w:rsidRPr="007D5604" w:rsidRDefault="00755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FEB03D" w:rsidR="00B87ED3" w:rsidRPr="007D5604" w:rsidRDefault="00755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F34C98" w:rsidR="00B87ED3" w:rsidRPr="007D5604" w:rsidRDefault="00755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BDC36" w:rsidR="00B87ED3" w:rsidRPr="007D5604" w:rsidRDefault="00755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7D36B" w:rsidR="00B87ED3" w:rsidRPr="007D5604" w:rsidRDefault="00755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3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E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B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6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9952C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38255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F32D4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69644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9BC1F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6D955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FF29A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C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B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D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F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2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C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A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FB4F3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8F4C8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9F839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83782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B01C3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C5A29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42DE1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3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4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B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1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450DF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D16B8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2B6A1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D4431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44F45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5E432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A0A2C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F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9545" w:rsidR="00B87ED3" w:rsidRPr="00944D28" w:rsidRDefault="00755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D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1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E43D4E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DCD390" w:rsidR="00B87ED3" w:rsidRPr="007D5604" w:rsidRDefault="00755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CA1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A6C0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719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626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402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0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C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5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4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0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3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E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90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2022-10-23T14:42:00.0000000Z</dcterms:modified>
</coreProperties>
</file>