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3DC8C" w:rsidR="0061148E" w:rsidRPr="00944D28" w:rsidRDefault="00371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9833" w:rsidR="0061148E" w:rsidRPr="004A7085" w:rsidRDefault="00371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8E2164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B75E9A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65FBF6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004FD5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F6422D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60896E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560599" w:rsidR="00E22E60" w:rsidRPr="007D5604" w:rsidRDefault="00371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0D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C7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D5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7C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ED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C5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6FAF7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131C9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F240C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36011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6836F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694FE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45044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49218" w:rsidR="00B87ED3" w:rsidRPr="007D5604" w:rsidRDefault="00371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FD281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972E9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678A4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27A44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5024B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79A6D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8C058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FCD9B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233A9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D6EAA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31B61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08B44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B987F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71EF9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2D504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B3FFB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FC6A3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43736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83545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652DB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41969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D38E9E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CB83BE" w:rsidR="00B87ED3" w:rsidRPr="007D5604" w:rsidRDefault="00371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251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40E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A78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34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837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4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1D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19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2024-06-09T03:57:00.0000000Z</dcterms:modified>
</coreProperties>
</file>