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7942" w:rsidR="0061148E" w:rsidRPr="00944D28" w:rsidRDefault="003D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B035" w:rsidR="0061148E" w:rsidRPr="004A7085" w:rsidRDefault="003D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96510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71CB3E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ACC45C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D281C3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852B28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C44403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D45092" w:rsidR="00E22E60" w:rsidRPr="007D5604" w:rsidRDefault="003D3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1E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0C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11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DC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C8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DA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09C1F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C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3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EEA0B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E3999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45921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FEFA4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C5C7B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7A8E5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54514" w:rsidR="00B87ED3" w:rsidRPr="007D5604" w:rsidRDefault="003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C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1729C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3667E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5BA0F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2F686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94A13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A45D9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512C9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33CF" w:rsidR="00B87ED3" w:rsidRPr="00944D28" w:rsidRDefault="003D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6FDC1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780A5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A530A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FB1E0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C4B16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B2437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84968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347CE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DD75C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F5999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97E10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1D646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F19D6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908AF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F71B" w:rsidR="00B87ED3" w:rsidRPr="00944D28" w:rsidRDefault="003D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4E11" w:rsidR="00B87ED3" w:rsidRPr="00944D28" w:rsidRDefault="003D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E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A654A1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922E3" w:rsidR="00B87ED3" w:rsidRPr="007D5604" w:rsidRDefault="003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3C5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0BB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EA7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A0F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8F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6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E23"/>
    <w:rsid w:val="003441B6"/>
    <w:rsid w:val="003D37B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2024-06-09T05:48:00.0000000Z</dcterms:modified>
</coreProperties>
</file>