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205C" w:rsidR="0061148E" w:rsidRPr="00944D28" w:rsidRDefault="005A6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B149C" w:rsidR="0061148E" w:rsidRPr="004A7085" w:rsidRDefault="005A6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54100A" w:rsidR="00E22E60" w:rsidRPr="007D5604" w:rsidRDefault="005A6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D130CC" w:rsidR="00E22E60" w:rsidRPr="007D5604" w:rsidRDefault="005A6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F8116B" w:rsidR="00E22E60" w:rsidRPr="007D5604" w:rsidRDefault="005A6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D5B535" w:rsidR="00E22E60" w:rsidRPr="007D5604" w:rsidRDefault="005A6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73F7A5" w:rsidR="00E22E60" w:rsidRPr="007D5604" w:rsidRDefault="005A6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4F6F30" w:rsidR="00E22E60" w:rsidRPr="007D5604" w:rsidRDefault="005A6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8A128F" w:rsidR="00E22E60" w:rsidRPr="007D5604" w:rsidRDefault="005A6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274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22B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759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9F3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48D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76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7BF32" w:rsidR="00B87ED3" w:rsidRPr="007D5604" w:rsidRDefault="005A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8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2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8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D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EC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2FD0A" w:rsidR="00B87ED3" w:rsidRPr="007D5604" w:rsidRDefault="005A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98AB7" w:rsidR="00B87ED3" w:rsidRPr="007D5604" w:rsidRDefault="005A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8C054" w:rsidR="00B87ED3" w:rsidRPr="007D5604" w:rsidRDefault="005A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153F8" w:rsidR="00B87ED3" w:rsidRPr="007D5604" w:rsidRDefault="005A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DD381" w:rsidR="00B87ED3" w:rsidRPr="007D5604" w:rsidRDefault="005A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B494C" w:rsidR="00B87ED3" w:rsidRPr="007D5604" w:rsidRDefault="005A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DBF73" w:rsidR="00B87ED3" w:rsidRPr="007D5604" w:rsidRDefault="005A6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2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B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7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F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7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6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C4E96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013EC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DEED2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ED64F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4A0D5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DAB24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92C6F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9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0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A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B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A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ED366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A0676C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3B977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ECE4C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8A699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E30CF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8175F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C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E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D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C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5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17988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1DC7C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752D3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05950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F892B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A3712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5453F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0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4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BC119" w:rsidR="00B87ED3" w:rsidRPr="00944D28" w:rsidRDefault="005A6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F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E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3727C3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F6D746" w:rsidR="00B87ED3" w:rsidRPr="007D5604" w:rsidRDefault="005A6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AFA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B43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A90E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3158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C8F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D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D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5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9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8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C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E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623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47B6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2024-06-09T05:58:00.0000000Z</dcterms:modified>
</coreProperties>
</file>