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D9590" w:rsidR="0061148E" w:rsidRPr="00944D28" w:rsidRDefault="002F1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7754" w:rsidR="0061148E" w:rsidRPr="004A7085" w:rsidRDefault="002F1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70DC2D" w:rsidR="00E22E60" w:rsidRPr="007D5604" w:rsidRDefault="002F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6324BF" w:rsidR="00E22E60" w:rsidRPr="007D5604" w:rsidRDefault="002F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00CD55" w:rsidR="00E22E60" w:rsidRPr="007D5604" w:rsidRDefault="002F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61B229" w:rsidR="00E22E60" w:rsidRPr="007D5604" w:rsidRDefault="002F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CEC06D" w:rsidR="00E22E60" w:rsidRPr="007D5604" w:rsidRDefault="002F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25CB9F" w:rsidR="00E22E60" w:rsidRPr="007D5604" w:rsidRDefault="002F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681958" w:rsidR="00E22E60" w:rsidRPr="007D5604" w:rsidRDefault="002F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29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77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EF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F0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643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E78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38D37" w:rsidR="00B87ED3" w:rsidRPr="007D5604" w:rsidRDefault="002F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3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9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5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49187" w:rsidR="00B87ED3" w:rsidRPr="007D5604" w:rsidRDefault="002F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F390E" w:rsidR="00B87ED3" w:rsidRPr="007D5604" w:rsidRDefault="002F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D00AA" w:rsidR="00B87ED3" w:rsidRPr="007D5604" w:rsidRDefault="002F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0687A" w:rsidR="00B87ED3" w:rsidRPr="007D5604" w:rsidRDefault="002F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7185A" w:rsidR="00B87ED3" w:rsidRPr="007D5604" w:rsidRDefault="002F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673E1" w:rsidR="00B87ED3" w:rsidRPr="007D5604" w:rsidRDefault="002F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0FA36" w:rsidR="00B87ED3" w:rsidRPr="007D5604" w:rsidRDefault="002F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E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8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B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2E965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A42E2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B0639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10A5C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5943F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DBAA2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7047B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D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3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E4726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02BB9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43EE2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FF373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3A9A8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1770D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1883D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B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1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C6653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F9C6B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2448F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C6236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467C4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FFAFE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00013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B91A3" w:rsidR="00B87ED3" w:rsidRPr="00944D28" w:rsidRDefault="002F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538C" w:rsidR="00B87ED3" w:rsidRPr="00944D28" w:rsidRDefault="002F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C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A97244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FC890A" w:rsidR="00B87ED3" w:rsidRPr="007D5604" w:rsidRDefault="002F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563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15C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084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176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C57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2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B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E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3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5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3E65"/>
    <w:rsid w:val="001D5720"/>
    <w:rsid w:val="002F15B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2024-06-09T06:28:00.0000000Z</dcterms:modified>
</coreProperties>
</file>