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D2CC" w:rsidR="0061148E" w:rsidRPr="00944D28" w:rsidRDefault="00675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AB4EE" w:rsidR="0061148E" w:rsidRPr="004A7085" w:rsidRDefault="00675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D5E2F9" w:rsidR="00E22E60" w:rsidRPr="007D5604" w:rsidRDefault="00675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DD85BB" w:rsidR="00E22E60" w:rsidRPr="007D5604" w:rsidRDefault="00675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CE047A" w:rsidR="00E22E60" w:rsidRPr="007D5604" w:rsidRDefault="00675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267FF2" w:rsidR="00E22E60" w:rsidRPr="007D5604" w:rsidRDefault="00675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D5A08F" w:rsidR="00E22E60" w:rsidRPr="007D5604" w:rsidRDefault="00675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5A1532" w:rsidR="00E22E60" w:rsidRPr="007D5604" w:rsidRDefault="00675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15B489" w:rsidR="00E22E60" w:rsidRPr="007D5604" w:rsidRDefault="00675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C1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2B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D714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FC7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4A0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FE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0AC83C" w:rsidR="00B87ED3" w:rsidRPr="007D5604" w:rsidRDefault="0067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7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3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C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7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2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9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05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E8231A" w:rsidR="00B87ED3" w:rsidRPr="007D5604" w:rsidRDefault="0067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2256E" w:rsidR="00B87ED3" w:rsidRPr="007D5604" w:rsidRDefault="0067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E4149" w:rsidR="00B87ED3" w:rsidRPr="007D5604" w:rsidRDefault="0067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F1A3B" w:rsidR="00B87ED3" w:rsidRPr="007D5604" w:rsidRDefault="0067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6DA51" w:rsidR="00B87ED3" w:rsidRPr="007D5604" w:rsidRDefault="0067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14BBB" w:rsidR="00B87ED3" w:rsidRPr="007D5604" w:rsidRDefault="0067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2978E" w:rsidR="00B87ED3" w:rsidRPr="007D5604" w:rsidRDefault="00675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7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2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B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E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2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3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91FE" w:rsidR="00B87ED3" w:rsidRPr="00944D28" w:rsidRDefault="0067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66AE3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1DB2B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5B8CF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8F85C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11BA7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C67B0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C0608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F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1710" w:rsidR="00B87ED3" w:rsidRPr="00944D28" w:rsidRDefault="0067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C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E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2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0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B03B5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2F0E7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D97CB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F7B8C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03AC3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F2F10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32DEA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9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0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3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A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D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5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AE6F1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EBC94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E6BC9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EE4AB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CB983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FA897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34C12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A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B67E" w:rsidR="00B87ED3" w:rsidRPr="00944D28" w:rsidRDefault="0067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B8215" w:rsidR="00B87ED3" w:rsidRPr="00944D28" w:rsidRDefault="0067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7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5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3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A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4F63CF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6EEC7F" w:rsidR="00B87ED3" w:rsidRPr="007D5604" w:rsidRDefault="00675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4B12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453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59E6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841C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57D3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4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F6323" w:rsidR="00B87ED3" w:rsidRPr="00944D28" w:rsidRDefault="0067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F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B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B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6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6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583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2022-10-23T18:29:00.0000000Z</dcterms:modified>
</coreProperties>
</file>