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4DD6" w:rsidR="0061148E" w:rsidRPr="00944D28" w:rsidRDefault="00DF6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C539" w:rsidR="0061148E" w:rsidRPr="004A7085" w:rsidRDefault="00DF6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513CFF" w:rsidR="00E22E60" w:rsidRPr="007D5604" w:rsidRDefault="00DF6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4A0B24" w:rsidR="00E22E60" w:rsidRPr="007D5604" w:rsidRDefault="00DF6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D410C4" w:rsidR="00E22E60" w:rsidRPr="007D5604" w:rsidRDefault="00DF6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AFF6B7" w:rsidR="00E22E60" w:rsidRPr="007D5604" w:rsidRDefault="00DF6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E96A37" w:rsidR="00E22E60" w:rsidRPr="007D5604" w:rsidRDefault="00DF6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2CD7C6" w:rsidR="00E22E60" w:rsidRPr="007D5604" w:rsidRDefault="00DF6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D13A23" w:rsidR="00E22E60" w:rsidRPr="007D5604" w:rsidRDefault="00DF62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7D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DF4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39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6CE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BCF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2BA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A5426" w:rsidR="00B87ED3" w:rsidRPr="007D5604" w:rsidRDefault="00DF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AE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2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90DEB" w:rsidR="00B87ED3" w:rsidRPr="007D5604" w:rsidRDefault="00DF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F87A7" w:rsidR="00B87ED3" w:rsidRPr="007D5604" w:rsidRDefault="00DF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E44CB" w:rsidR="00B87ED3" w:rsidRPr="007D5604" w:rsidRDefault="00DF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664B7" w:rsidR="00B87ED3" w:rsidRPr="007D5604" w:rsidRDefault="00DF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84BB0" w:rsidR="00B87ED3" w:rsidRPr="007D5604" w:rsidRDefault="00DF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5D32B" w:rsidR="00B87ED3" w:rsidRPr="007D5604" w:rsidRDefault="00DF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9AFCE" w:rsidR="00B87ED3" w:rsidRPr="007D5604" w:rsidRDefault="00DF6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4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1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A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D92DC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71E40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D43C4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DC5AF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6CEE7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89B36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D4FBC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0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C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8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C493C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52785F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22128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7BE76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A87F0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245DD7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3203D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2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E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0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A4619" w:rsidR="00B87ED3" w:rsidRPr="00944D28" w:rsidRDefault="00DF6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3D8F5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0093D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5DF5D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80C19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01BF9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D9D7A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33FAF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E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E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CF6409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768481" w:rsidR="00B87ED3" w:rsidRPr="007D5604" w:rsidRDefault="00DF6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A0C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80D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B33F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3FD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A98F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D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6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4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E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4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7AD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6204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2024-06-09T08:00:00.0000000Z</dcterms:modified>
</coreProperties>
</file>