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4A0A" w:rsidR="0061148E" w:rsidRPr="00944D28" w:rsidRDefault="00EF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FCF5" w:rsidR="0061148E" w:rsidRPr="004A7085" w:rsidRDefault="00EF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C5046C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6A9E7E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8C75F8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00E750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34D1E8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DE503F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AF02C" w:rsidR="00E22E60" w:rsidRPr="007D5604" w:rsidRDefault="00EF7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41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AF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9F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94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8F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2C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05E3F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4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8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0AA35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0B595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6E63E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F4100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F6244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151BE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BC590" w:rsidR="00B87ED3" w:rsidRPr="007D5604" w:rsidRDefault="00EF7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C9064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FCD08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F93D0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F3CDC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7257A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0D99B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31ABB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C5F69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20AA0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5172C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53270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CF8CF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67F4C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F80E9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E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80F08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C901B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D277A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26D1F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4B365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DDD44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78547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406F" w:rsidR="00B87ED3" w:rsidRPr="00944D28" w:rsidRDefault="00EF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D32D6D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61F68A" w:rsidR="00B87ED3" w:rsidRPr="007D5604" w:rsidRDefault="00EF7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0E8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D10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9F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44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6F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B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F0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2022-10-23T20:06:00.0000000Z</dcterms:modified>
</coreProperties>
</file>