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4BF08" w:rsidR="0061148E" w:rsidRPr="008F69F5" w:rsidRDefault="008A0E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7BB53" w:rsidR="0061148E" w:rsidRPr="008F69F5" w:rsidRDefault="008A0E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03B26" w:rsidR="00B87ED3" w:rsidRPr="008F69F5" w:rsidRDefault="008A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12BF4" w:rsidR="00B87ED3" w:rsidRPr="008F69F5" w:rsidRDefault="008A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756AF" w:rsidR="00B87ED3" w:rsidRPr="008F69F5" w:rsidRDefault="008A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487E8" w:rsidR="00B87ED3" w:rsidRPr="008F69F5" w:rsidRDefault="008A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44744E" w:rsidR="00B87ED3" w:rsidRPr="008F69F5" w:rsidRDefault="008A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DD1D0B" w:rsidR="00B87ED3" w:rsidRPr="008F69F5" w:rsidRDefault="008A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10664" w:rsidR="00B87ED3" w:rsidRPr="008F69F5" w:rsidRDefault="008A0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E1DC8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46F13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89AF9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50933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1ADD4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AE273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23302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9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5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E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E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6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E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BB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3D511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66BC4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8CCFE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3067F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548D9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A22F5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1D4AA" w:rsidR="00B87ED3" w:rsidRPr="008F69F5" w:rsidRDefault="008A0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1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4DBCF" w:rsidR="00B87ED3" w:rsidRPr="00944D28" w:rsidRDefault="008A0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D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D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8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C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56857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B22DC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D58ED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4E5F7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1C0A6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0A5A3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BDC80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0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6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8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F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6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DC444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871653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DC8FB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5600B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5505F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81909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B24D6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0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4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FC819" w:rsidR="00B87ED3" w:rsidRPr="00944D28" w:rsidRDefault="008A0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210E1" w:rsidR="00B87ED3" w:rsidRPr="00944D28" w:rsidRDefault="008A0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5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0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1C22A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FAEA53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44579" w:rsidR="00B87ED3" w:rsidRPr="008F69F5" w:rsidRDefault="008A0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34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10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36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93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2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C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A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3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E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6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FFC"/>
    <w:rsid w:val="00677F71"/>
    <w:rsid w:val="006B5100"/>
    <w:rsid w:val="006F12A6"/>
    <w:rsid w:val="0079465E"/>
    <w:rsid w:val="00810317"/>
    <w:rsid w:val="008348EC"/>
    <w:rsid w:val="0088636F"/>
    <w:rsid w:val="008A0E4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2024-06-07T15:44:00.0000000Z</dcterms:modified>
</coreProperties>
</file>