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66B8D" w:rsidR="0061148E" w:rsidRPr="008F69F5" w:rsidRDefault="00FF51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C288A" w:rsidR="0061148E" w:rsidRPr="008F69F5" w:rsidRDefault="00FF51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18D95" w:rsidR="00B87ED3" w:rsidRPr="008F69F5" w:rsidRDefault="00F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34D30" w:rsidR="00B87ED3" w:rsidRPr="008F69F5" w:rsidRDefault="00F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F3B42" w:rsidR="00B87ED3" w:rsidRPr="008F69F5" w:rsidRDefault="00F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E2AEB" w:rsidR="00B87ED3" w:rsidRPr="008F69F5" w:rsidRDefault="00F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F4FB4" w:rsidR="00B87ED3" w:rsidRPr="008F69F5" w:rsidRDefault="00F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B1AED" w:rsidR="00B87ED3" w:rsidRPr="008F69F5" w:rsidRDefault="00F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12A96" w:rsidR="00B87ED3" w:rsidRPr="008F69F5" w:rsidRDefault="00FF51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6498C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60B69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A471E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6FE10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31FC8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055D6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99426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0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7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D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2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AAB35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8ECA1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0060F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95935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01165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6935EE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3CFCB2" w:rsidR="00B87ED3" w:rsidRPr="008F69F5" w:rsidRDefault="00FF51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6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63678" w:rsidR="00B87ED3" w:rsidRPr="00944D28" w:rsidRDefault="00FF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6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9CEE7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5BBE1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45FD2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D9963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86092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24937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FAC0C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5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3E607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8D949A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A43BA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B025E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EBCC0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5B2C3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29A32A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C2F02" w:rsidR="00B87ED3" w:rsidRPr="00944D28" w:rsidRDefault="00FF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B4CD1" w:rsidR="00B87ED3" w:rsidRPr="00944D28" w:rsidRDefault="00FF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5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0C9760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EE4EDD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C4095" w:rsidR="00B87ED3" w:rsidRPr="008F69F5" w:rsidRDefault="00FF51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C42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0F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76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9A1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2022-10-22T12:06:00.0000000Z</dcterms:modified>
</coreProperties>
</file>